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ORDINE FRANCESCANO SECOLARE</w:t>
      </w:r>
    </w:p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RITIRO ZONALE</w:t>
      </w:r>
    </w:p>
    <w:p w:rsidR="00F74373" w:rsidRPr="00AF3F1B" w:rsidRDefault="00F74373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Santuario Madonna delle </w:t>
      </w:r>
      <w:proofErr w:type="spellStart"/>
      <w:r w:rsidRPr="00AF3F1B">
        <w:rPr>
          <w:b/>
          <w:bCs/>
          <w:sz w:val="28"/>
          <w:szCs w:val="28"/>
        </w:rPr>
        <w:t>Grondici</w:t>
      </w:r>
      <w:proofErr w:type="spellEnd"/>
    </w:p>
    <w:p w:rsidR="00F74373" w:rsidRPr="00AF3F1B" w:rsidRDefault="000D2861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74373" w:rsidRPr="00AF3F1B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>novembre</w:t>
      </w:r>
      <w:r w:rsidR="00F74373" w:rsidRPr="00AF3F1B">
        <w:rPr>
          <w:b/>
          <w:bCs/>
          <w:sz w:val="28"/>
          <w:szCs w:val="28"/>
        </w:rPr>
        <w:t xml:space="preserve"> 2021</w:t>
      </w:r>
    </w:p>
    <w:p w:rsidR="00F74373" w:rsidRPr="00F74373" w:rsidRDefault="00F74373" w:rsidP="0078403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69F8" w:rsidRPr="00AF3F1B" w:rsidRDefault="00AE3BF2" w:rsidP="0078403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Tema: </w:t>
      </w:r>
      <w:r w:rsidR="000D2861">
        <w:rPr>
          <w:b/>
          <w:bCs/>
          <w:sz w:val="28"/>
          <w:szCs w:val="28"/>
        </w:rPr>
        <w:t>Fraternità, mettersi in cammino con i fratelli</w:t>
      </w:r>
    </w:p>
    <w:p w:rsidR="00F74373" w:rsidRDefault="00F74373" w:rsidP="0078403E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F0D8C" w:rsidRPr="00F74373" w:rsidRDefault="001F0D8C" w:rsidP="00784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 CATECHESI</w:t>
      </w:r>
    </w:p>
    <w:p w:rsidR="00855DCB" w:rsidRPr="00F74373" w:rsidRDefault="00C80122" w:rsidP="0078403E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Perché e quando</w:t>
      </w:r>
    </w:p>
    <w:p w:rsidR="001F0D8C" w:rsidRDefault="001F0D8C" w:rsidP="0078403E">
      <w:pPr>
        <w:spacing w:after="0" w:line="240" w:lineRule="auto"/>
        <w:jc w:val="both"/>
        <w:rPr>
          <w:sz w:val="24"/>
          <w:szCs w:val="24"/>
        </w:rPr>
      </w:pPr>
    </w:p>
    <w:p w:rsidR="00BF432B" w:rsidRDefault="00BF432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“Il Signore mi donò dei frati” (Testamento di San Francesco). Per dare un senso a questa frase.</w:t>
      </w:r>
    </w:p>
    <w:p w:rsidR="00BF432B" w:rsidRDefault="00BF432B" w:rsidP="0078403E">
      <w:pPr>
        <w:spacing w:after="0" w:line="240" w:lineRule="auto"/>
        <w:jc w:val="both"/>
        <w:rPr>
          <w:sz w:val="24"/>
          <w:szCs w:val="24"/>
        </w:rPr>
      </w:pP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tutto fortemente legato.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Tutto è unito. Dio unisce.</w:t>
      </w:r>
    </w:p>
    <w:p w:rsidR="00B20E0C" w:rsidRDefault="00A910F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di fede è un insieme di fili colorati che si intrecciano continuamente.</w:t>
      </w:r>
    </w:p>
    <w:p w:rsidR="00A910F2" w:rsidRDefault="00A910F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prenderne di vista uno, ma non possiamo tirarlo fuori. Uno solo non serve. Non si può avere la fede, senza carità etc. e non si può nemmeno capire e comprendere.</w:t>
      </w:r>
    </w:p>
    <w:p w:rsidR="00A910F2" w:rsidRDefault="00A910F2" w:rsidP="0078403E">
      <w:pPr>
        <w:spacing w:after="0" w:line="240" w:lineRule="auto"/>
        <w:jc w:val="both"/>
        <w:rPr>
          <w:sz w:val="24"/>
          <w:szCs w:val="24"/>
        </w:rPr>
      </w:pPr>
    </w:p>
    <w:p w:rsidR="00A910F2" w:rsidRDefault="001C0D8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fede è un cammino. Non è mai stare fermi. </w:t>
      </w:r>
    </w:p>
    <w:p w:rsidR="001C0D89" w:rsidRDefault="001C0D8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sui cammini biblici.</w:t>
      </w:r>
    </w:p>
    <w:p w:rsidR="001C0D89" w:rsidRDefault="001C0D8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primo personaggio storico è un viandante: Abramo …</w:t>
      </w:r>
    </w:p>
    <w:p w:rsidR="001C0D89" w:rsidRDefault="001C0D8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… fino a Gesù che passa tra la gente ed alla Chiesa che “viaggia”</w:t>
      </w:r>
      <w:r w:rsidR="00356D19">
        <w:rPr>
          <w:sz w:val="24"/>
          <w:szCs w:val="24"/>
        </w:rPr>
        <w:t xml:space="preserve">: i due di </w:t>
      </w:r>
      <w:proofErr w:type="spellStart"/>
      <w:r w:rsidR="00356D19">
        <w:rPr>
          <w:sz w:val="24"/>
          <w:szCs w:val="24"/>
        </w:rPr>
        <w:t>Emmaus</w:t>
      </w:r>
      <w:proofErr w:type="spellEnd"/>
      <w:r w:rsidR="00356D19">
        <w:rPr>
          <w:sz w:val="24"/>
          <w:szCs w:val="24"/>
        </w:rPr>
        <w:t xml:space="preserve"> … </w:t>
      </w:r>
      <w:r>
        <w:rPr>
          <w:sz w:val="24"/>
          <w:szCs w:val="24"/>
        </w:rPr>
        <w:t>. Il gigante Paolo.</w:t>
      </w:r>
    </w:p>
    <w:p w:rsidR="009D5956" w:rsidRDefault="009D595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Meditiamo soprattutto sul luogo di annuncio per eccellenza che non è la chiesa, ma la </w:t>
      </w:r>
      <w:r w:rsidRPr="009D5956">
        <w:rPr>
          <w:sz w:val="24"/>
          <w:szCs w:val="24"/>
          <w:u w:val="single"/>
        </w:rPr>
        <w:t>strada</w:t>
      </w:r>
      <w:r>
        <w:rPr>
          <w:sz w:val="24"/>
          <w:szCs w:val="24"/>
        </w:rPr>
        <w:t>.</w:t>
      </w:r>
    </w:p>
    <w:p w:rsidR="001C0D89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le fermate sono fasi statiche del cammino, ne fanno parte.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fermata per eccellenza è lo “</w:t>
      </w:r>
      <w:proofErr w:type="spellStart"/>
      <w:r>
        <w:rPr>
          <w:sz w:val="24"/>
          <w:szCs w:val="24"/>
        </w:rPr>
        <w:t>stabat</w:t>
      </w:r>
      <w:proofErr w:type="spellEnd"/>
      <w:r>
        <w:rPr>
          <w:sz w:val="24"/>
          <w:szCs w:val="24"/>
        </w:rPr>
        <w:t>” di Maria sotto la croce.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i nostri “</w:t>
      </w:r>
      <w:proofErr w:type="spellStart"/>
      <w:r>
        <w:rPr>
          <w:sz w:val="24"/>
          <w:szCs w:val="24"/>
        </w:rPr>
        <w:t>stabat</w:t>
      </w:r>
      <w:proofErr w:type="spellEnd"/>
      <w:r>
        <w:rPr>
          <w:sz w:val="24"/>
          <w:szCs w:val="24"/>
        </w:rPr>
        <w:t>”.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crea sempre.</w:t>
      </w:r>
    </w:p>
    <w:p w:rsidR="005C3820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chiama</w:t>
      </w:r>
      <w:r w:rsidR="00B20E0C">
        <w:rPr>
          <w:sz w:val="24"/>
          <w:szCs w:val="24"/>
        </w:rPr>
        <w:t>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ogni momento Dio chiama. Da sempre, ovunque.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è “immutabile movimento”.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L’universo si espande.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L’infinito onnipotente.</w:t>
      </w: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</w:p>
    <w:p w:rsidR="00B20E0C" w:rsidRDefault="00B20E0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salva.</w:t>
      </w: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Percorsi di santità</w:t>
      </w:r>
    </w:p>
    <w:p w:rsidR="00B20E0C" w:rsidRDefault="005179E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ho un percorso di santità.</w:t>
      </w:r>
    </w:p>
    <w:p w:rsidR="005179EA" w:rsidRDefault="005179E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Pr="005179EA">
        <w:rPr>
          <w:i/>
          <w:sz w:val="24"/>
          <w:szCs w:val="24"/>
        </w:rPr>
        <w:t>cammino</w:t>
      </w:r>
      <w:r>
        <w:rPr>
          <w:sz w:val="24"/>
          <w:szCs w:val="24"/>
        </w:rPr>
        <w:t>.</w:t>
      </w:r>
    </w:p>
    <w:p w:rsidR="00B20E0C" w:rsidRDefault="005179E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santità è un cammino.</w:t>
      </w:r>
    </w:p>
    <w:p w:rsidR="005179EA" w:rsidRDefault="005179EA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andare incontro a Dio. “I due di </w:t>
      </w:r>
      <w:proofErr w:type="spellStart"/>
      <w:r>
        <w:rPr>
          <w:sz w:val="24"/>
          <w:szCs w:val="24"/>
        </w:rPr>
        <w:t>Emmaus</w:t>
      </w:r>
      <w:proofErr w:type="spellEnd"/>
      <w:r>
        <w:rPr>
          <w:sz w:val="24"/>
          <w:szCs w:val="24"/>
        </w:rPr>
        <w:t>”.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nostra mente compie un itinerario in Dio (San </w:t>
      </w:r>
      <w:proofErr w:type="spellStart"/>
      <w:r>
        <w:rPr>
          <w:sz w:val="24"/>
          <w:szCs w:val="24"/>
        </w:rPr>
        <w:t>Bonaventura</w:t>
      </w:r>
      <w:proofErr w:type="spellEnd"/>
      <w:r>
        <w:rPr>
          <w:sz w:val="24"/>
          <w:szCs w:val="24"/>
        </w:rPr>
        <w:t>).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verbi della salvezza sono verbi di movimento.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Andare, camminare, percorrere, … sono i verbi “evangelici”.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Guai ai fermi.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voci che vogliono allontanarci da Dio ci chiamano prima a fermarci.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cercare sicurezza, tranquillità, … la fede del divano.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Oggi c’è il pericolo della fede di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, di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. “Ascolto Radio X, sono iscritto al canale Y … e poi?</w:t>
      </w:r>
    </w:p>
    <w:p w:rsidR="00A8071E" w:rsidRPr="005F675D" w:rsidRDefault="005F675D" w:rsidP="0078403E">
      <w:pPr>
        <w:spacing w:after="0" w:line="240" w:lineRule="auto"/>
        <w:jc w:val="both"/>
        <w:rPr>
          <w:b/>
          <w:sz w:val="24"/>
          <w:szCs w:val="24"/>
        </w:rPr>
      </w:pPr>
      <w:r w:rsidRPr="005F675D">
        <w:rPr>
          <w:b/>
          <w:sz w:val="24"/>
          <w:szCs w:val="24"/>
        </w:rPr>
        <w:t>P</w:t>
      </w:r>
      <w:r w:rsidR="00A8071E" w:rsidRPr="005F675D">
        <w:rPr>
          <w:b/>
          <w:sz w:val="24"/>
          <w:szCs w:val="24"/>
        </w:rPr>
        <w:t>arole al centro della nostra fede: Dio, qui, ora.</w:t>
      </w:r>
    </w:p>
    <w:p w:rsidR="00A8071E" w:rsidRDefault="00A8071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 ne aggiungeremo delle altre.</w:t>
      </w:r>
    </w:p>
    <w:p w:rsidR="005179EA" w:rsidRDefault="005179EA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salvezza del mondo</w:t>
      </w:r>
    </w:p>
    <w:p w:rsidR="00273B70" w:rsidRDefault="00273B70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“Dio ha tanto amato il mondo …”.</w:t>
      </w:r>
    </w:p>
    <w:p w:rsidR="00273B70" w:rsidRDefault="00273B70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missione unica di Cristo è quella di salvare il mondo.</w:t>
      </w:r>
    </w:p>
    <w:p w:rsidR="00273B70" w:rsidRDefault="00273B70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Attraverso la Chiesa “sacramento di unità per tutto il genere umano”</w:t>
      </w:r>
      <w:r w:rsidR="00886FA4">
        <w:rPr>
          <w:sz w:val="24"/>
          <w:szCs w:val="24"/>
        </w:rPr>
        <w:t>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 è pensata da Dio, istituita da Gesù, … non per comandare o per giudicare, ma per essere sacramento.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sacramenti sono del “frattempo”. In cielo non ci sono sacramenti!</w:t>
      </w:r>
      <w:r w:rsidR="00886FA4">
        <w:rPr>
          <w:sz w:val="24"/>
          <w:szCs w:val="24"/>
        </w:rPr>
        <w:t xml:space="preserve"> I defunti non hanno sacramenti.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L’umanità di Cristo.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 germe di salvezza.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lievito nella pasta</w:t>
      </w:r>
      <w:r w:rsidR="004E1254">
        <w:rPr>
          <w:sz w:val="24"/>
          <w:szCs w:val="24"/>
        </w:rPr>
        <w:t>.</w:t>
      </w:r>
    </w:p>
    <w:p w:rsidR="00886FA4" w:rsidRDefault="00886FA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 … la diocesi … la parrocchia … la famiglia francescana … l’OFS …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Fraternità è occasione di salvezza.</w:t>
      </w:r>
    </w:p>
    <w:p w:rsidR="004E1254" w:rsidRDefault="004E1254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generatrice di opportunità.</w:t>
      </w:r>
    </w:p>
    <w:p w:rsidR="004E1254" w:rsidRDefault="005B553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siamo i “meglio”. Non siamo i puri.</w:t>
      </w:r>
      <w:r w:rsidR="00886FA4">
        <w:rPr>
          <w:sz w:val="24"/>
          <w:szCs w:val="24"/>
        </w:rPr>
        <w:t xml:space="preserve"> (Sfuggiamo alla tentazione di catari, gnostici e massoni …)</w:t>
      </w:r>
    </w:p>
    <w:p w:rsidR="005B5536" w:rsidRDefault="005B553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si coltivano passioni. </w:t>
      </w:r>
      <w:proofErr w:type="spellStart"/>
      <w:r>
        <w:rPr>
          <w:sz w:val="24"/>
          <w:szCs w:val="24"/>
        </w:rPr>
        <w:t>Motoclub</w:t>
      </w:r>
      <w:proofErr w:type="spellEnd"/>
      <w:r>
        <w:rPr>
          <w:sz w:val="24"/>
          <w:szCs w:val="24"/>
        </w:rPr>
        <w:t>, Pro Loco, Modellisti, cacciatori, pescatori, …. coltivano passioni.</w:t>
      </w:r>
      <w:r w:rsidR="00C13633">
        <w:rPr>
          <w:sz w:val="24"/>
          <w:szCs w:val="24"/>
        </w:rPr>
        <w:t xml:space="preserve"> Le riviste specializzate.</w:t>
      </w:r>
    </w:p>
    <w:p w:rsidR="005B5536" w:rsidRPr="00886FA4" w:rsidRDefault="005B5536" w:rsidP="0078403E">
      <w:pPr>
        <w:spacing w:after="0" w:line="240" w:lineRule="auto"/>
        <w:jc w:val="both"/>
        <w:rPr>
          <w:b/>
          <w:sz w:val="24"/>
          <w:szCs w:val="24"/>
        </w:rPr>
      </w:pPr>
      <w:r w:rsidRPr="00886FA4">
        <w:rPr>
          <w:b/>
          <w:sz w:val="24"/>
          <w:szCs w:val="24"/>
        </w:rPr>
        <w:t>“Tra voi non sia così …”</w:t>
      </w:r>
    </w:p>
    <w:p w:rsidR="005B5536" w:rsidRDefault="00C1363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fede sta in tutto quello che siamo.</w:t>
      </w:r>
      <w:r w:rsidR="00886FA4">
        <w:rPr>
          <w:sz w:val="24"/>
          <w:szCs w:val="24"/>
        </w:rPr>
        <w:t xml:space="preserve"> Sempre, ovunque.</w:t>
      </w:r>
    </w:p>
    <w:p w:rsidR="00C13633" w:rsidRDefault="00C1363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siamo la nostra fede.</w:t>
      </w:r>
    </w:p>
    <w:p w:rsidR="005B5536" w:rsidRDefault="005B5536" w:rsidP="0078403E">
      <w:pPr>
        <w:spacing w:after="0" w:line="240" w:lineRule="auto"/>
        <w:jc w:val="both"/>
        <w:rPr>
          <w:sz w:val="24"/>
          <w:szCs w:val="24"/>
        </w:rPr>
      </w:pP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Ricerca di se stessi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va continuamente alla ricerca della gioia. Alla ricerca della parte migliore di sé.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Dio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in Dio possiamo trovare noi stessi.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“Rientrò in se stesso”.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vita è una continua ricerca.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“Il nostro cuore è inquieto …”.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RICERCA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QUANTO ABBIAMO CERCATO E GIRATO?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</w:p>
    <w:p w:rsidR="00C13633" w:rsidRDefault="00DD27BC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trovato ed abbiamo continuato a cercare “in Dio e fuori”.</w:t>
      </w:r>
    </w:p>
    <w:p w:rsidR="00DD27BC" w:rsidRDefault="00DD27BC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posto giusto (che è uno solo, nonostante si presenta in molti modi) e nei posti sbagliati.</w:t>
      </w:r>
    </w:p>
    <w:p w:rsidR="00190120" w:rsidRPr="00190120" w:rsidRDefault="00190120" w:rsidP="005F67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Dio dove Lui mi chiama.</w:t>
      </w:r>
    </w:p>
    <w:p w:rsidR="005F675D" w:rsidRPr="005F675D" w:rsidRDefault="005F675D" w:rsidP="005F675D">
      <w:pPr>
        <w:spacing w:after="0" w:line="240" w:lineRule="auto"/>
        <w:jc w:val="both"/>
        <w:rPr>
          <w:b/>
          <w:sz w:val="24"/>
          <w:szCs w:val="24"/>
        </w:rPr>
      </w:pPr>
      <w:r w:rsidRPr="005F675D">
        <w:rPr>
          <w:b/>
          <w:sz w:val="24"/>
          <w:szCs w:val="24"/>
        </w:rPr>
        <w:t>Parole al centro della nostra fede: Dio, qui, ora</w:t>
      </w:r>
      <w:r>
        <w:rPr>
          <w:b/>
          <w:sz w:val="24"/>
          <w:szCs w:val="24"/>
        </w:rPr>
        <w:t>, io</w:t>
      </w:r>
      <w:r w:rsidRPr="005F675D">
        <w:rPr>
          <w:b/>
          <w:sz w:val="24"/>
          <w:szCs w:val="24"/>
        </w:rPr>
        <w:t>.</w:t>
      </w: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</w:p>
    <w:p w:rsidR="00C13633" w:rsidRDefault="00C13633" w:rsidP="00C1363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 fratelli</w:t>
      </w:r>
    </w:p>
    <w:p w:rsidR="00C13633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Dio nei fratelli. È frase abusata.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indica?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Dio nei singoli o nella comunità?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Singoli e comunità sono indivisibili.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Comunità specchio della Trinità.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Grandezza del valore dell’uomo.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Grandezza del valore della comunità.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IO-NOI la relazione primaria.</w:t>
      </w:r>
    </w:p>
    <w:p w:rsidR="005F675D" w:rsidRPr="005F675D" w:rsidRDefault="005F675D" w:rsidP="005F675D">
      <w:pPr>
        <w:spacing w:after="0" w:line="240" w:lineRule="auto"/>
        <w:jc w:val="both"/>
        <w:rPr>
          <w:b/>
          <w:sz w:val="24"/>
          <w:szCs w:val="24"/>
        </w:rPr>
      </w:pPr>
      <w:r w:rsidRPr="005F675D">
        <w:rPr>
          <w:b/>
          <w:sz w:val="24"/>
          <w:szCs w:val="24"/>
        </w:rPr>
        <w:t>Parole al centro della nostra fede: Dio, qui, ora</w:t>
      </w:r>
      <w:r>
        <w:rPr>
          <w:b/>
          <w:sz w:val="24"/>
          <w:szCs w:val="24"/>
        </w:rPr>
        <w:t>, io, altri, Fraternità</w:t>
      </w:r>
      <w:r w:rsidRPr="005F675D">
        <w:rPr>
          <w:b/>
          <w:sz w:val="24"/>
          <w:szCs w:val="24"/>
        </w:rPr>
        <w:t>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SUL RAPPORTO IO-NOI.</w:t>
      </w:r>
    </w:p>
    <w:p w:rsidR="005F675D" w:rsidRDefault="005F675D" w:rsidP="0078403E">
      <w:pPr>
        <w:spacing w:after="0" w:line="240" w:lineRule="auto"/>
        <w:jc w:val="both"/>
        <w:rPr>
          <w:sz w:val="24"/>
          <w:szCs w:val="24"/>
        </w:rPr>
      </w:pPr>
    </w:p>
    <w:p w:rsidR="000D3E7D" w:rsidRDefault="000D3E7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tre grandi “vocazioni” che il Battesimo</w:t>
      </w:r>
      <w:r w:rsidR="005B36C9">
        <w:rPr>
          <w:sz w:val="24"/>
          <w:szCs w:val="24"/>
        </w:rPr>
        <w:t>, come singoli e come Fraternità,</w:t>
      </w:r>
      <w:r>
        <w:rPr>
          <w:sz w:val="24"/>
          <w:szCs w:val="24"/>
        </w:rPr>
        <w:t xml:space="preserve"> ci assegna:</w:t>
      </w:r>
    </w:p>
    <w:p w:rsidR="000D3E7D" w:rsidRDefault="000D3E7D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Sacerdoti</w:t>
      </w:r>
    </w:p>
    <w:p w:rsidR="000D3E7D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offrire la nostra vita al Signore come una liturgia.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e quella della nostra comunità.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pregare.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grande dono che Dio ci fa nel renderci capaci di pregare.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Cristo possiamo regnare sulla nostra vita.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vivere la fede.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C8012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Profeti</w:t>
      </w:r>
    </w:p>
    <w:p w:rsidR="00C80122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capaci di leggere la storia con gli occhi di Dio.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di portare una parola di salvezza.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“Profeta”: colui che parla a nome di un altro.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profezia è luce del cammino con i fratelli.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mancanza di profezia è la più grave assenza di questo tempo.</w:t>
      </w:r>
    </w:p>
    <w:p w:rsidR="00FE0346" w:rsidRDefault="00FE0346" w:rsidP="0078403E">
      <w:pPr>
        <w:spacing w:after="0" w:line="240" w:lineRule="auto"/>
        <w:jc w:val="both"/>
        <w:rPr>
          <w:sz w:val="24"/>
          <w:szCs w:val="24"/>
        </w:rPr>
      </w:pPr>
    </w:p>
    <w:p w:rsidR="00C80122" w:rsidRDefault="00DD27BC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MOMENTI</w:t>
      </w:r>
    </w:p>
    <w:p w:rsidR="00DD27BC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tempo è importante per il cammino.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un uomo è al posto giusto diciamo: “al passo coi tempi”!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si muove …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si muove …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tempo di Dio è scandito come il battito del cuore.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il mio tempo è “contemporaneo” a Dio?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“Tu sai quando seggo e quando mi alzo …”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ha pensato da sempre un tempo per me.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RICERCA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MIO OROLOGIO SEGNA L’ORA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DIO?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L’ORA TEOLOGICA?</w:t>
      </w:r>
    </w:p>
    <w:p w:rsidR="003473D1" w:rsidRDefault="003473D1" w:rsidP="0078403E">
      <w:pPr>
        <w:spacing w:after="0" w:line="240" w:lineRule="auto"/>
        <w:jc w:val="both"/>
        <w:rPr>
          <w:sz w:val="24"/>
          <w:szCs w:val="24"/>
        </w:rPr>
      </w:pPr>
    </w:p>
    <w:p w:rsidR="003473D1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L’arca dell’alleanza dettava i tempi al cammino del popolo.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a noi Dio detta i tempi.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singoli e come Fraternità.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sbagliamo tempo: corriamo quando bisognerebbe stare fermi. E viceversa.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tutti i tempi sono uguali.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strada in salita per un tratto va costante, poi arriva il tornante della mia storia …</w:t>
      </w:r>
    </w:p>
    <w:p w:rsidR="00EF24BE" w:rsidRDefault="00EF24B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Devo scalare, accelerare, … .</w:t>
      </w:r>
    </w:p>
    <w:p w:rsidR="00EF24BE" w:rsidRDefault="002229B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 ricordo di giorni importanti. Mi sembrano valere una vita.</w:t>
      </w:r>
      <w:r w:rsidR="00414060">
        <w:rPr>
          <w:sz w:val="24"/>
          <w:szCs w:val="24"/>
        </w:rPr>
        <w:t xml:space="preserve"> </w:t>
      </w:r>
    </w:p>
    <w:p w:rsidR="009C7863" w:rsidRDefault="0092128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Camminare in Fraternità vuol dire vivere il tempo degli altri. Insieme.</w:t>
      </w:r>
    </w:p>
    <w:p w:rsidR="0092128F" w:rsidRDefault="0092128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mi chiama ai tempi che servono alla Fraternità.</w:t>
      </w:r>
    </w:p>
    <w:p w:rsidR="0092128F" w:rsidRDefault="0092128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camminare avanti se serve una luce sulla strada.</w:t>
      </w:r>
    </w:p>
    <w:p w:rsidR="0092128F" w:rsidRDefault="0092128F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aspettare se</w:t>
      </w:r>
      <w:r w:rsidR="009F308C">
        <w:rPr>
          <w:sz w:val="24"/>
          <w:szCs w:val="24"/>
        </w:rPr>
        <w:t xml:space="preserve"> c’è bisogno. Posso restare indietro se serve un’ultima spiaggia …</w:t>
      </w:r>
    </w:p>
    <w:p w:rsidR="0092128F" w:rsidRDefault="0092128F" w:rsidP="0078403E">
      <w:pPr>
        <w:spacing w:after="0" w:line="240" w:lineRule="auto"/>
        <w:jc w:val="both"/>
        <w:rPr>
          <w:sz w:val="24"/>
          <w:szCs w:val="24"/>
        </w:rPr>
      </w:pPr>
    </w:p>
    <w:p w:rsidR="009C7863" w:rsidRDefault="009C786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CERCARE UN SENSO</w:t>
      </w:r>
    </w:p>
    <w:p w:rsidR="009C7863" w:rsidRDefault="009C7863" w:rsidP="0078403E">
      <w:pPr>
        <w:spacing w:after="0" w:line="240" w:lineRule="auto"/>
        <w:jc w:val="both"/>
        <w:rPr>
          <w:sz w:val="24"/>
          <w:szCs w:val="24"/>
        </w:rPr>
      </w:pPr>
    </w:p>
    <w:p w:rsidR="009C7863" w:rsidRDefault="009C786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Dismettere l’atteggiamento di possedere.</w:t>
      </w:r>
    </w:p>
    <w:p w:rsidR="009C7863" w:rsidRDefault="009C7863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Acquisire uno </w:t>
      </w:r>
      <w:r w:rsidR="00A860DD">
        <w:rPr>
          <w:sz w:val="24"/>
          <w:szCs w:val="24"/>
        </w:rPr>
        <w:t>sguardo “oggettivo”.</w:t>
      </w: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natura ha di diritto di esistere così come è.</w:t>
      </w: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Contemplare.</w:t>
      </w:r>
    </w:p>
    <w:p w:rsidR="00A860DD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Dio ci insegni a contemplare: le cose, la storia, le persone …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Nelle relazioni umane non possiamo avere il fine di possedere.</w:t>
      </w:r>
    </w:p>
    <w:p w:rsidR="00A860DD" w:rsidRDefault="00A860DD" w:rsidP="0078403E">
      <w:pPr>
        <w:spacing w:after="0" w:line="240" w:lineRule="auto"/>
        <w:jc w:val="both"/>
        <w:rPr>
          <w:sz w:val="24"/>
          <w:szCs w:val="24"/>
        </w:rPr>
      </w:pP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questo va aperta, e tenuta sempre aperta!, una meditazione profonda e attenta.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 fini egoistici o altruistici o …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 abbiamo parlato in termini generali.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Adesso occorre una riflessione personalissima.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smettiamo mai di porci questa domanda.</w:t>
      </w:r>
    </w:p>
    <w:p w:rsidR="00C614E9" w:rsidRDefault="00C614E9" w:rsidP="0078403E">
      <w:pPr>
        <w:spacing w:after="0" w:line="240" w:lineRule="auto"/>
        <w:jc w:val="both"/>
        <w:rPr>
          <w:sz w:val="24"/>
          <w:szCs w:val="24"/>
        </w:rPr>
      </w:pPr>
    </w:p>
    <w:p w:rsidR="00877D68" w:rsidRDefault="00877D6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saremo mai del tutto egoisti, ma nemmeno del tutto altruisti … </w:t>
      </w:r>
    </w:p>
    <w:p w:rsidR="00877D68" w:rsidRDefault="00877D6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sempre l’ago penderà ora da una parte ora dall’altra.</w:t>
      </w:r>
    </w:p>
    <w:p w:rsidR="00877D68" w:rsidRDefault="00877D6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una vita “attenta” può farci andare avanti.</w:t>
      </w:r>
    </w:p>
    <w:p w:rsidR="00877D68" w:rsidRDefault="00877D68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L’egoismo a volte è ricerca. Trovare la propria dimensione. È un cercare “aria” dove non c’è.</w:t>
      </w:r>
    </w:p>
    <w:p w:rsidR="00877D68" w:rsidRDefault="00FC5147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L’egoismo </w:t>
      </w:r>
      <w:r w:rsidR="006A0416">
        <w:rPr>
          <w:sz w:val="24"/>
          <w:szCs w:val="24"/>
        </w:rPr>
        <w:t>a volte si maschera da altruismo esagerato (realizzare se stessi con azioni caritative).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la riflessione deve essere attenta.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Chiediamo a Dio di aiutarci sempre.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aiutarci a farlo entrare nel nostro cuore.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 a farlo restare nel nostro cuore.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>Aiutiamo Dio.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entrare nel cuore dei fratelli</w:t>
      </w:r>
      <w:r w:rsidR="00BF432B">
        <w:rPr>
          <w:sz w:val="24"/>
          <w:szCs w:val="24"/>
        </w:rPr>
        <w:t xml:space="preserve">. </w:t>
      </w:r>
      <w:r>
        <w:rPr>
          <w:sz w:val="24"/>
          <w:szCs w:val="24"/>
        </w:rPr>
        <w:t>Ed a restare nel cuore dei fratelli.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</w:p>
    <w:p w:rsidR="00765492" w:rsidRDefault="00765492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QUESTO IL SENSO DEL NOSTRO ESSERE FRATERNITÁ.</w:t>
      </w:r>
    </w:p>
    <w:p w:rsidR="00765492" w:rsidRDefault="00765492" w:rsidP="0078403E">
      <w:pPr>
        <w:spacing w:after="0" w:line="240" w:lineRule="auto"/>
        <w:jc w:val="both"/>
        <w:rPr>
          <w:sz w:val="24"/>
          <w:szCs w:val="24"/>
        </w:rPr>
      </w:pPr>
    </w:p>
    <w:p w:rsidR="00BF432B" w:rsidRDefault="00C30C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Fraternità si sceglie. La nostra libertà </w:t>
      </w:r>
      <w:r w:rsidR="00BF432B">
        <w:rPr>
          <w:sz w:val="24"/>
          <w:szCs w:val="24"/>
        </w:rPr>
        <w:t xml:space="preserve">(da considerare ovviamente sempre nel senso di una risposta alla chiamata di Dio) </w:t>
      </w:r>
      <w:r>
        <w:rPr>
          <w:sz w:val="24"/>
          <w:szCs w:val="24"/>
        </w:rPr>
        <w:t>ci fa</w:t>
      </w:r>
      <w:r w:rsidR="00BF432B">
        <w:rPr>
          <w:sz w:val="24"/>
          <w:szCs w:val="24"/>
        </w:rPr>
        <w:t xml:space="preserve"> scegliere il percorso di santità. Ci fa scegliere i compagni di viaggio.</w:t>
      </w:r>
    </w:p>
    <w:p w:rsidR="00BF432B" w:rsidRDefault="00BF432B" w:rsidP="0078403E">
      <w:pPr>
        <w:spacing w:after="0" w:line="240" w:lineRule="auto"/>
        <w:jc w:val="both"/>
        <w:rPr>
          <w:sz w:val="24"/>
          <w:szCs w:val="24"/>
        </w:rPr>
      </w:pPr>
    </w:p>
    <w:p w:rsidR="00BF432B" w:rsidRDefault="00BF432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Fraternità si apprende. Anche lo stare in Fraternità è un cammino. Da imparare ogni giorno.</w:t>
      </w:r>
    </w:p>
    <w:p w:rsidR="00C30C3E" w:rsidRDefault="00C30C3E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0416" w:rsidRDefault="006A0416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5492">
        <w:rPr>
          <w:sz w:val="24"/>
          <w:szCs w:val="24"/>
        </w:rPr>
        <w:t>Vedere il mondo con gli occhi di Dio.</w:t>
      </w:r>
    </w:p>
    <w:p w:rsidR="00877D68" w:rsidRPr="008C09E2" w:rsidRDefault="00765492" w:rsidP="0078403E">
      <w:pPr>
        <w:spacing w:after="0" w:line="240" w:lineRule="auto"/>
        <w:jc w:val="both"/>
        <w:rPr>
          <w:sz w:val="24"/>
          <w:szCs w:val="24"/>
        </w:rPr>
      </w:pPr>
      <w:r w:rsidRPr="00765492">
        <w:rPr>
          <w:sz w:val="24"/>
          <w:szCs w:val="24"/>
          <w:u w:val="single"/>
        </w:rPr>
        <w:t>Amare gli altri come Dio li ama.</w:t>
      </w:r>
      <w:r w:rsidR="008C09E2" w:rsidRPr="008C09E2">
        <w:rPr>
          <w:sz w:val="24"/>
          <w:szCs w:val="24"/>
        </w:rPr>
        <w:t xml:space="preserve"> Amen</w:t>
      </w:r>
    </w:p>
    <w:p w:rsidR="00C80122" w:rsidRPr="00F74373" w:rsidRDefault="00C80122" w:rsidP="0078403E">
      <w:pPr>
        <w:spacing w:after="0" w:line="240" w:lineRule="auto"/>
        <w:jc w:val="both"/>
        <w:rPr>
          <w:sz w:val="24"/>
          <w:szCs w:val="24"/>
        </w:rPr>
      </w:pPr>
    </w:p>
    <w:p w:rsidR="00FE1191" w:rsidRDefault="00FE1191" w:rsidP="0078403E">
      <w:pPr>
        <w:spacing w:after="0" w:line="240" w:lineRule="auto"/>
        <w:jc w:val="both"/>
        <w:rPr>
          <w:b/>
          <w:sz w:val="24"/>
          <w:szCs w:val="24"/>
        </w:rPr>
      </w:pPr>
      <w:r w:rsidRPr="0078403E">
        <w:rPr>
          <w:b/>
          <w:sz w:val="24"/>
          <w:szCs w:val="24"/>
        </w:rPr>
        <w:t>PER LA MEDITAZIONE INDIVIDUALE:</w:t>
      </w:r>
    </w:p>
    <w:p w:rsidR="001A06EB" w:rsidRDefault="001A06E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Leggi 1Re 19,1-15. Il cammino di Elia verso l’</w:t>
      </w:r>
      <w:proofErr w:type="spellStart"/>
      <w:r>
        <w:rPr>
          <w:sz w:val="24"/>
          <w:szCs w:val="24"/>
        </w:rPr>
        <w:t>Oreb</w:t>
      </w:r>
      <w:proofErr w:type="spellEnd"/>
      <w:r>
        <w:rPr>
          <w:sz w:val="24"/>
          <w:szCs w:val="24"/>
        </w:rPr>
        <w:t>.</w:t>
      </w:r>
    </w:p>
    <w:p w:rsidR="001A06EB" w:rsidRPr="002229B6" w:rsidRDefault="001A06E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Medita sui tuoi cammini seguendo la chiamata di Dio.</w:t>
      </w:r>
    </w:p>
    <w:p w:rsidR="000D2861" w:rsidRDefault="000D2861" w:rsidP="000D286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SECONDA CATECHESI</w:t>
      </w:r>
    </w:p>
    <w:p w:rsidR="000D2861" w:rsidRDefault="00C80122" w:rsidP="000D286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Come e dove</w:t>
      </w:r>
    </w:p>
    <w:p w:rsidR="000D2861" w:rsidRDefault="000D2861" w:rsidP="000D286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“Forse anche voi volete andarvene?”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 xml:space="preserve"> 6,67</w:t>
      </w:r>
    </w:p>
    <w:p w:rsidR="00957E31" w:rsidRDefault="00512D22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linguaggio è duro</w:t>
      </w:r>
    </w:p>
    <w:p w:rsidR="00512D22" w:rsidRDefault="00512D22" w:rsidP="000D2861">
      <w:pPr>
        <w:spacing w:after="0" w:line="240" w:lineRule="auto"/>
        <w:jc w:val="both"/>
        <w:rPr>
          <w:sz w:val="24"/>
          <w:szCs w:val="24"/>
        </w:rPr>
      </w:pPr>
    </w:p>
    <w:p w:rsidR="00414060" w:rsidRDefault="00F91871" w:rsidP="000D2861">
      <w:pPr>
        <w:spacing w:after="0" w:line="240" w:lineRule="auto"/>
        <w:jc w:val="both"/>
        <w:rPr>
          <w:sz w:val="24"/>
          <w:szCs w:val="24"/>
        </w:rPr>
      </w:pPr>
      <w:r w:rsidRPr="00F91871">
        <w:rPr>
          <w:sz w:val="24"/>
          <w:szCs w:val="24"/>
        </w:rPr>
        <w:t xml:space="preserve">Dio </w:t>
      </w:r>
      <w:r>
        <w:rPr>
          <w:sz w:val="24"/>
          <w:szCs w:val="24"/>
        </w:rPr>
        <w:t>mi chiama alla santità.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Dio </w:t>
      </w:r>
      <w:proofErr w:type="spellStart"/>
      <w:r>
        <w:rPr>
          <w:sz w:val="24"/>
          <w:szCs w:val="24"/>
        </w:rPr>
        <w:t>CI</w:t>
      </w:r>
      <w:proofErr w:type="spellEnd"/>
      <w:r>
        <w:rPr>
          <w:sz w:val="24"/>
          <w:szCs w:val="24"/>
        </w:rPr>
        <w:t xml:space="preserve"> chiama alla santità.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terra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nasciamo sulla terra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Moriamo sulla terra.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Amiamo sulla terra.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Tutta la nostra “partita” per la santità si gioca sulla terra.</w:t>
      </w:r>
    </w:p>
    <w:p w:rsidR="00F91871" w:rsidRDefault="00027549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Questa corpo-carne è l’unica occasione che ha la mia anima per salvarsi.</w:t>
      </w:r>
    </w:p>
    <w:p w:rsidR="00027549" w:rsidRDefault="00027549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Dopo la nostra “conversione”, o dopo il nostro incontro con Gesù non siamo stati rapiti in cielo …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Dobbiamo FARE la storia.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872DF8" w:rsidRDefault="00872DF8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Amore non è un sentimento, ma un atteggiamento.</w:t>
      </w:r>
    </w:p>
    <w:p w:rsidR="00872DF8" w:rsidRDefault="00872DF8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verbi sono tutti per la terra: accogliere, aiutare, camminare, alzare, amare …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RIFLESSIONE MAI FATTA: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pensiamo che Dio avrebbe avuto problemi a fare un pianeta ogni persona?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allora uscire da noi stessi … uscire sempre …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 che resta dentro muore.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rivolge ancora a noi gli inviti rivolti agli apostoli: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andate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annunciate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guarite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donate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amate.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Tutta la vita di Gesù è stata relazione.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la nostra?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vocazione è alla relazione.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sono occasione di salvezza per gli altri.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altri sono occasione di salvezza per me.</w:t>
      </w:r>
    </w:p>
    <w:p w:rsidR="00F91871" w:rsidRDefault="009A020F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gruppi umani sono sempre opportunità di salvezza e percorsi di santità.</w:t>
      </w:r>
    </w:p>
    <w:p w:rsidR="009A020F" w:rsidRDefault="009A020F" w:rsidP="000D2861">
      <w:pPr>
        <w:spacing w:after="0" w:line="240" w:lineRule="auto"/>
        <w:jc w:val="both"/>
        <w:rPr>
          <w:sz w:val="24"/>
          <w:szCs w:val="24"/>
        </w:rPr>
      </w:pPr>
    </w:p>
    <w:p w:rsidR="009A020F" w:rsidRDefault="009A020F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Chiesa, parrocchia, famiglia, Fraternità …</w:t>
      </w:r>
    </w:p>
    <w:p w:rsidR="009A020F" w:rsidRDefault="009A020F" w:rsidP="000D2861">
      <w:pPr>
        <w:spacing w:after="0" w:line="240" w:lineRule="auto"/>
        <w:jc w:val="both"/>
        <w:rPr>
          <w:sz w:val="24"/>
          <w:szCs w:val="24"/>
        </w:rPr>
      </w:pP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Fraternità.</w:t>
      </w:r>
    </w:p>
    <w:p w:rsidR="00F9187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è il nostro posto è fondamentale per la nostra santità.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non possiamo considerarla accessoria, o di ripiego … 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 è il mio percorso di santità e di incontro con Gesù allora non possiamo amare niente più della Fraternità. Chi ama suo padre, sua madre, … 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noi molto spesso la mettiamo molto indietro.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cose allora sono chiare: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non è il nostro posto;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non siamo chiari con noi stessi.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Dove è il tuo tesoro …</w:t>
      </w:r>
    </w:p>
    <w:p w:rsidR="00AD35C2" w:rsidRDefault="00AD35C2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scegliere di andare quando voglio e pretendere dagli altri di aspettarmi sempre?</w:t>
      </w:r>
    </w:p>
    <w:p w:rsidR="00AD35C2" w:rsidRDefault="00AD35C2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Vivo sulle spalle di chi c’è sempre.</w:t>
      </w:r>
    </w:p>
    <w:p w:rsidR="00AD35C2" w:rsidRDefault="00AD35C2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periodo di difficoltà può starci. Meglio parlarne.</w:t>
      </w:r>
    </w:p>
    <w:p w:rsidR="00AD35C2" w:rsidRDefault="00AD35C2" w:rsidP="000D2861">
      <w:pPr>
        <w:spacing w:after="0" w:line="240" w:lineRule="auto"/>
        <w:jc w:val="both"/>
        <w:rPr>
          <w:sz w:val="24"/>
          <w:szCs w:val="24"/>
        </w:rPr>
      </w:pPr>
    </w:p>
    <w:p w:rsidR="00563A4F" w:rsidRDefault="00563A4F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 ESSENZIALE (siamo sinceri, almeno con noi stessi)</w:t>
      </w:r>
      <w:r w:rsidR="00930876">
        <w:rPr>
          <w:sz w:val="24"/>
          <w:szCs w:val="24"/>
        </w:rPr>
        <w:t>:</w:t>
      </w:r>
    </w:p>
    <w:p w:rsidR="00563A4F" w:rsidRDefault="00563A4F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STO (meglio dire “vivo”, ma non è detto che sia così) NELLA FRATERNITÁ?</w:t>
      </w:r>
    </w:p>
    <w:p w:rsidR="00563A4F" w:rsidRDefault="00563A4F" w:rsidP="000D2861">
      <w:pPr>
        <w:spacing w:after="0" w:line="240" w:lineRule="auto"/>
        <w:jc w:val="both"/>
        <w:rPr>
          <w:sz w:val="24"/>
          <w:szCs w:val="24"/>
        </w:rPr>
      </w:pPr>
    </w:p>
    <w:p w:rsidR="00563A4F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una domanda che richiede grande discernimento. </w:t>
      </w:r>
      <w:r w:rsidRPr="00930876">
        <w:rPr>
          <w:sz w:val="24"/>
          <w:szCs w:val="24"/>
          <w:u w:val="single"/>
        </w:rPr>
        <w:t>È troppo importante.</w:t>
      </w:r>
    </w:p>
    <w:p w:rsidR="00F91871" w:rsidRDefault="00F91871" w:rsidP="000D2861">
      <w:pPr>
        <w:spacing w:after="0" w:line="240" w:lineRule="auto"/>
        <w:jc w:val="both"/>
        <w:rPr>
          <w:sz w:val="24"/>
          <w:szCs w:val="24"/>
        </w:rPr>
      </w:pP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 un vuoto da riempire … o qualcosa da donare? Oppure …?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Devo vedere prima se sono un mendicante: d’amore, di relazione, di fama, di ascolto, di …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carciofo degli incontri: alcuni ne scelgo, altri ne scarto.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può fare leva anche sulle mie richieste per attirarmi a Lui, ma poi, col tempo, le taglia.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COLLOCAZIONE: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DOVESSI COLLOCARMI NEL GRAFICO DELLA FRATERNITÁ: SONO AL CENTRO, AI MARGINI, SOPRA, ESTERNO …?</w:t>
      </w:r>
    </w:p>
    <w:p w:rsidR="00930876" w:rsidRDefault="00930876" w:rsidP="000D2861">
      <w:pPr>
        <w:spacing w:after="0" w:line="240" w:lineRule="auto"/>
        <w:jc w:val="both"/>
        <w:rPr>
          <w:sz w:val="24"/>
          <w:szCs w:val="24"/>
        </w:rPr>
      </w:pPr>
    </w:p>
    <w:p w:rsidR="00930876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elemosinieri, i manipolatori, i motivatori.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ci sono capitani in squadra.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Incarichi a termine. Il rischio degli incarichi ai neofiti.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terra ci sono due grandezze: spazio e tempo.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Fraternità occorre scegliere: 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spazio giusto: il come;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tempo giusto: il quando.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Preghiamo il Signore perché ci indichi qual è il nostro posto nella Fraternità (come nella Chiesa!)</w:t>
      </w:r>
    </w:p>
    <w:p w:rsidR="00957E31" w:rsidRDefault="00957E31" w:rsidP="000D2861">
      <w:pPr>
        <w:spacing w:after="0" w:line="240" w:lineRule="auto"/>
        <w:jc w:val="both"/>
        <w:rPr>
          <w:sz w:val="24"/>
          <w:szCs w:val="24"/>
        </w:rPr>
      </w:pPr>
    </w:p>
    <w:p w:rsidR="00957E31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NOTE PRELIMINARI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ci sono classifiche. 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uno parla e uno pulisce la sala non c’è differenza.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Valiamo per quel che siamo agli occhi di Dio, nulla di più.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l’atteggiamento di povertà.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possiamo dire o così o sto a casa.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Fraternità è scuola di vita.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mi chiama a vivere con persone che non ho scelto.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sono santi, ma neanche io lo sono.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Pretendere la santità previa (prima diventa santo, poi vieni!) è un peccato contro la misericordia di Dio.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l’atteggiamento di obbedienza.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possiamo essere doppi.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Cerchiamo il più possibile di essere trasparenti nella Fraternità.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L’unico peccato di cui devo aver paura è il mio.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l’atteggiamento di castità.</w:t>
      </w:r>
    </w:p>
    <w:p w:rsidR="004A52ED" w:rsidRDefault="004A52ED" w:rsidP="000D2861">
      <w:pPr>
        <w:spacing w:after="0" w:line="240" w:lineRule="auto"/>
        <w:jc w:val="both"/>
        <w:rPr>
          <w:sz w:val="24"/>
          <w:szCs w:val="24"/>
        </w:rPr>
      </w:pP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Periodicamente andrebbero celebrati: </w:t>
      </w: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incontro di preghiera per la Fraternità. Per noi!;</w:t>
      </w: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capitolo per parlare di dove ci troviamo;</w:t>
      </w: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cena fraterna, per verificare la forza della relazione.</w:t>
      </w: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QUESTIONI IMPORTANTI</w:t>
      </w: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numero</w:t>
      </w:r>
    </w:p>
    <w:p w:rsidR="00DC46D0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“Dove due o tre …”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gioia aumenta col numero solo perché più persone camminano verso la santità.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per il successo delle nostre iniziative.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</w:p>
    <w:p w:rsidR="00CA789C" w:rsidRDefault="00CA789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relazioni</w:t>
      </w:r>
    </w:p>
    <w:p w:rsidR="00CA789C" w:rsidRDefault="00CA789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Fraternità è gruppo di riferimento o di appartenenza?</w:t>
      </w:r>
    </w:p>
    <w:p w:rsidR="00CA789C" w:rsidRDefault="00CA789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ambienti di provenienza dei fratelli è diverso per ognuno. Portano luce in vari posti.</w:t>
      </w:r>
    </w:p>
    <w:p w:rsidR="00CA789C" w:rsidRDefault="00CA789C" w:rsidP="000D2861">
      <w:pPr>
        <w:spacing w:after="0" w:line="240" w:lineRule="auto"/>
        <w:jc w:val="both"/>
        <w:rPr>
          <w:sz w:val="24"/>
          <w:szCs w:val="24"/>
        </w:rPr>
      </w:pP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luce che fa luce intorno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siamo vivi se da fuori non vedono la nostra luce.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siamo luce qualcuno viene illuminato da noi. I cerchi concentrici.</w:t>
      </w:r>
    </w:p>
    <w:p w:rsidR="0076606E" w:rsidRDefault="0076606E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missione della Fraternità.</w:t>
      </w:r>
    </w:p>
    <w:p w:rsidR="00DC46D0" w:rsidRDefault="00626CB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portare agli sfiduciati una parola.</w:t>
      </w: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incarichi</w:t>
      </w:r>
    </w:p>
    <w:p w:rsidR="00DC46D0" w:rsidRDefault="008871BB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Nelle preghiere per la Fraternità chiediamo a Dio di “indicarci” chi può essere la guida.</w:t>
      </w:r>
    </w:p>
    <w:p w:rsidR="008871BB" w:rsidRDefault="008871BB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Specialmente quando noi non riusciamo a vederla.</w:t>
      </w:r>
    </w:p>
    <w:p w:rsidR="008871BB" w:rsidRDefault="008871BB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non è “il meglio”, o “il santo”. È una guida. Incarico come un altro.</w:t>
      </w:r>
    </w:p>
    <w:p w:rsidR="008871BB" w:rsidRDefault="008871BB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Leggiamo spesso 1Cor 13.</w:t>
      </w:r>
    </w:p>
    <w:p w:rsidR="008871BB" w:rsidRDefault="008871BB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io sono molto intelligente posso essere anche una guida, ma se non ho la carità …!</w:t>
      </w:r>
    </w:p>
    <w:p w:rsidR="008871BB" w:rsidRDefault="008871BB" w:rsidP="000D2861">
      <w:pPr>
        <w:spacing w:after="0" w:line="240" w:lineRule="auto"/>
        <w:jc w:val="both"/>
        <w:rPr>
          <w:sz w:val="24"/>
          <w:szCs w:val="24"/>
        </w:rPr>
      </w:pP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nucleo forte della Fraternità</w:t>
      </w:r>
      <w:r w:rsidR="002E25C0">
        <w:rPr>
          <w:sz w:val="24"/>
          <w:szCs w:val="24"/>
        </w:rPr>
        <w:t xml:space="preserve"> (per non parlare dei leader)</w:t>
      </w: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“Chiamò a sé i suoi discepoli e ne scelse dodici”. (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6,13)</w:t>
      </w: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Necessita sempre un gruppo trainante. Specie nelle Fraternità “grandi”.</w:t>
      </w: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sono i migliori. Non sono i santi.</w:t>
      </w:r>
    </w:p>
    <w:p w:rsidR="00626CBC" w:rsidRDefault="00626CBC" w:rsidP="000D2861">
      <w:pPr>
        <w:spacing w:after="0" w:line="240" w:lineRule="auto"/>
        <w:jc w:val="both"/>
        <w:rPr>
          <w:sz w:val="24"/>
          <w:szCs w:val="24"/>
        </w:rPr>
      </w:pP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neofiti</w:t>
      </w: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Hanno l’entusiasmo degli innamorati. È una forza, ma anche un rischio.</w:t>
      </w: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amarli profondamente: spronarli, ma anche “frenarli”.</w:t>
      </w: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Vorrebbero fare tutto. Niente gli basta.</w:t>
      </w: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Fraternità non può cambiare da un giorno all’altro i suoi programmi.</w:t>
      </w: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</w:p>
    <w:p w:rsidR="00DC46D0" w:rsidRDefault="00DC46D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assenti</w:t>
      </w:r>
    </w:p>
    <w:p w:rsidR="00670BD2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Comunque lo facciano “interrogano” la Fraternità.</w:t>
      </w:r>
    </w:p>
    <w:p w:rsidR="000E0F36" w:rsidRDefault="001D438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Non sono perfetti che non vengono compresi, ma nemmeno eretici da condannare.</w:t>
      </w:r>
    </w:p>
    <w:p w:rsidR="001D4386" w:rsidRDefault="001D438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uomo ha una storia a sé.</w:t>
      </w:r>
    </w:p>
    <w:p w:rsidR="001D4386" w:rsidRDefault="001D438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non ci sono?</w:t>
      </w:r>
    </w:p>
    <w:p w:rsidR="001D4386" w:rsidRDefault="001D4386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risposta reale più concreta è che non sia la strada per loro.</w:t>
      </w:r>
    </w:p>
    <w:p w:rsidR="001D4386" w:rsidRDefault="001D4386" w:rsidP="000D2861">
      <w:pPr>
        <w:spacing w:after="0" w:line="240" w:lineRule="auto"/>
        <w:jc w:val="both"/>
        <w:rPr>
          <w:sz w:val="24"/>
          <w:szCs w:val="24"/>
        </w:rPr>
      </w:pP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guardare avanti</w:t>
      </w:r>
    </w:p>
    <w:p w:rsidR="006E2668" w:rsidRDefault="006E2668" w:rsidP="006E26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“Chi voi, volendo costruire una torre, non si siede prima a calcolarne la spesa …?” (</w:t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14,28)</w:t>
      </w:r>
    </w:p>
    <w:p w:rsidR="00076080" w:rsidRDefault="0035168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camminare vuol dire sempre guardare avanti.</w:t>
      </w:r>
    </w:p>
    <w:p w:rsidR="0035168A" w:rsidRDefault="0035168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mappe di viaggio. Dove stiamo andando? La santità ha i suoi “programmi”.</w:t>
      </w:r>
    </w:p>
    <w:p w:rsidR="0035168A" w:rsidRDefault="0035168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Velocità. Direzione.</w:t>
      </w:r>
    </w:p>
    <w:p w:rsidR="0035168A" w:rsidRDefault="0035168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consiglio ascolta e ci indica la direzione.</w:t>
      </w:r>
    </w:p>
    <w:p w:rsidR="0035168A" w:rsidRDefault="0035168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volte è obbedienza camminare in una direzione decisa da altri. Nella via della santità!!!</w:t>
      </w:r>
    </w:p>
    <w:p w:rsidR="0035168A" w:rsidRDefault="0035168A" w:rsidP="000D2861">
      <w:pPr>
        <w:spacing w:after="0" w:line="240" w:lineRule="auto"/>
        <w:jc w:val="both"/>
        <w:rPr>
          <w:sz w:val="24"/>
          <w:szCs w:val="24"/>
        </w:rPr>
      </w:pPr>
    </w:p>
    <w:p w:rsidR="001D4386" w:rsidRDefault="001D4386" w:rsidP="000D2861">
      <w:pPr>
        <w:spacing w:after="0" w:line="240" w:lineRule="auto"/>
        <w:jc w:val="both"/>
        <w:rPr>
          <w:sz w:val="24"/>
          <w:szCs w:val="24"/>
        </w:rPr>
      </w:pPr>
    </w:p>
    <w:p w:rsidR="00076080" w:rsidRDefault="0007608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guardarsi indietro</w:t>
      </w:r>
    </w:p>
    <w:p w:rsidR="00076080" w:rsidRDefault="00CB32CF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facciamo programmi dobbiamo fare periodiche verifiche per vedere quanto e come abbiamo realizzato.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crisi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in tutte le cose umane, non sempre i programmi vanno a buon fine.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tutto si realizza.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crisi è inevitabile.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 a noi viverla come preambolo della fine o come occasione di crescita.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Pr="00C75B2C" w:rsidRDefault="00C75B2C" w:rsidP="000D2861">
      <w:pPr>
        <w:spacing w:after="0" w:line="240" w:lineRule="auto"/>
        <w:jc w:val="both"/>
        <w:rPr>
          <w:b/>
          <w:sz w:val="24"/>
          <w:szCs w:val="24"/>
        </w:rPr>
      </w:pPr>
      <w:r w:rsidRPr="00C75B2C">
        <w:rPr>
          <w:b/>
          <w:sz w:val="24"/>
          <w:szCs w:val="24"/>
        </w:rPr>
        <w:t>“Tra voi non sia così …”</w:t>
      </w:r>
    </w:p>
    <w:p w:rsidR="00C75B2C" w:rsidRPr="00C30C3E" w:rsidRDefault="00C75B2C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P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 w:rsidRPr="00C75B2C">
        <w:rPr>
          <w:sz w:val="24"/>
          <w:szCs w:val="24"/>
        </w:rPr>
        <w:t>La Fraternità non può avere il concetto del mondo di oggi: successo o insuccesso!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Spesso i movimenti, le parrocchie, la Chiesa ci sono cascati.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non può essere così!</w:t>
      </w:r>
    </w:p>
    <w:p w:rsidR="00C75B2C" w:rsidRDefault="00C75B2C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Pr="002E25C0" w:rsidRDefault="00C75B2C" w:rsidP="000D2861">
      <w:pPr>
        <w:spacing w:after="0" w:line="240" w:lineRule="auto"/>
        <w:jc w:val="both"/>
        <w:rPr>
          <w:sz w:val="24"/>
          <w:szCs w:val="24"/>
        </w:rPr>
      </w:pPr>
      <w:r w:rsidRPr="002E25C0">
        <w:rPr>
          <w:sz w:val="24"/>
          <w:szCs w:val="24"/>
        </w:rPr>
        <w:t xml:space="preserve">Homo </w:t>
      </w:r>
      <w:proofErr w:type="spellStart"/>
      <w:r w:rsidRPr="002E25C0">
        <w:rPr>
          <w:sz w:val="24"/>
          <w:szCs w:val="24"/>
        </w:rPr>
        <w:t>faber</w:t>
      </w:r>
      <w:proofErr w:type="spellEnd"/>
    </w:p>
    <w:p w:rsidR="00C75B2C" w:rsidRDefault="002E25C0" w:rsidP="000D2861">
      <w:pPr>
        <w:spacing w:after="0" w:line="240" w:lineRule="auto"/>
        <w:jc w:val="both"/>
        <w:rPr>
          <w:sz w:val="24"/>
          <w:szCs w:val="24"/>
        </w:rPr>
      </w:pPr>
      <w:r w:rsidRPr="002E25C0">
        <w:rPr>
          <w:sz w:val="24"/>
          <w:szCs w:val="24"/>
        </w:rPr>
        <w:t xml:space="preserve">La vita ha un senso solo in base al lavoro creative. </w:t>
      </w:r>
      <w:r>
        <w:rPr>
          <w:sz w:val="24"/>
          <w:szCs w:val="24"/>
        </w:rPr>
        <w:t>Successo insuccesso diretti.</w:t>
      </w:r>
    </w:p>
    <w:p w:rsidR="002E25C0" w:rsidRPr="002E25C0" w:rsidRDefault="002E25C0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Pr="002E25C0" w:rsidRDefault="00C75B2C" w:rsidP="000D2861">
      <w:pPr>
        <w:spacing w:after="0" w:line="240" w:lineRule="auto"/>
        <w:jc w:val="both"/>
        <w:rPr>
          <w:sz w:val="24"/>
          <w:szCs w:val="24"/>
        </w:rPr>
      </w:pPr>
      <w:r w:rsidRPr="002E25C0">
        <w:rPr>
          <w:sz w:val="24"/>
          <w:szCs w:val="24"/>
        </w:rPr>
        <w:t xml:space="preserve">Homo </w:t>
      </w:r>
      <w:proofErr w:type="spellStart"/>
      <w:r w:rsidRPr="002E25C0">
        <w:rPr>
          <w:sz w:val="24"/>
          <w:szCs w:val="24"/>
        </w:rPr>
        <w:t>amans</w:t>
      </w:r>
      <w:proofErr w:type="spellEnd"/>
    </w:p>
    <w:p w:rsidR="002E25C0" w:rsidRDefault="002E25C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di relazione: esperienze, incontri, amori … . Successo ed insuccesso.</w:t>
      </w:r>
    </w:p>
    <w:p w:rsidR="002E25C0" w:rsidRDefault="002E25C0" w:rsidP="000D2861">
      <w:pPr>
        <w:spacing w:after="0" w:line="240" w:lineRule="auto"/>
        <w:jc w:val="both"/>
        <w:rPr>
          <w:sz w:val="24"/>
          <w:szCs w:val="24"/>
        </w:rPr>
      </w:pPr>
    </w:p>
    <w:p w:rsidR="00C75B2C" w:rsidRPr="002E25C0" w:rsidRDefault="00C75B2C" w:rsidP="000D2861">
      <w:pPr>
        <w:spacing w:after="0" w:line="240" w:lineRule="auto"/>
        <w:jc w:val="both"/>
        <w:rPr>
          <w:sz w:val="24"/>
          <w:szCs w:val="24"/>
        </w:rPr>
      </w:pPr>
      <w:r w:rsidRPr="002E25C0">
        <w:rPr>
          <w:sz w:val="24"/>
          <w:szCs w:val="24"/>
        </w:rPr>
        <w:t xml:space="preserve">Homo </w:t>
      </w:r>
      <w:proofErr w:type="spellStart"/>
      <w:r w:rsidRPr="002E25C0">
        <w:rPr>
          <w:sz w:val="24"/>
          <w:szCs w:val="24"/>
        </w:rPr>
        <w:t>patiens</w:t>
      </w:r>
      <w:proofErr w:type="spellEnd"/>
    </w:p>
    <w:p w:rsidR="002E25C0" w:rsidRPr="002E25C0" w:rsidRDefault="002E25C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successo o insuccesso, ma appagamento o disperazione. Dipendono da una dimensione spirituale.  Può realizzarsi il successo anche nella disperazione. Anche nei limiti dell’esistenza può trovare significato.</w:t>
      </w:r>
    </w:p>
    <w:p w:rsidR="00C75B2C" w:rsidRDefault="002E25C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tre uomini dovrebbero convivere.</w:t>
      </w:r>
    </w:p>
    <w:p w:rsidR="002E25C0" w:rsidRDefault="002E25C0" w:rsidP="000D2861">
      <w:pPr>
        <w:spacing w:after="0" w:line="240" w:lineRule="auto"/>
        <w:jc w:val="both"/>
        <w:rPr>
          <w:sz w:val="24"/>
          <w:szCs w:val="24"/>
        </w:rPr>
      </w:pPr>
    </w:p>
    <w:p w:rsidR="002E25C0" w:rsidRDefault="002E25C0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grandezza di un uomo e di una Fraternità si misura dal superare la crisi.</w:t>
      </w:r>
    </w:p>
    <w:p w:rsidR="002E25C0" w:rsidRDefault="009A2BE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crisi può diventare una rabbiosa e inutile sofferenza …</w:t>
      </w:r>
    </w:p>
    <w:p w:rsidR="009A2BEA" w:rsidRDefault="009A2BE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Oppure una croce.</w:t>
      </w:r>
    </w:p>
    <w:p w:rsidR="009A2BEA" w:rsidRDefault="009A2BEA" w:rsidP="000D28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dalla croce viene la vittoria.</w:t>
      </w:r>
    </w:p>
    <w:p w:rsidR="006E2668" w:rsidRDefault="006E2668" w:rsidP="000D2861">
      <w:pPr>
        <w:spacing w:after="0" w:line="240" w:lineRule="auto"/>
        <w:jc w:val="both"/>
        <w:rPr>
          <w:b/>
          <w:sz w:val="24"/>
          <w:szCs w:val="24"/>
        </w:rPr>
      </w:pPr>
    </w:p>
    <w:p w:rsidR="009A2BEA" w:rsidRPr="002E25C0" w:rsidRDefault="00F300C0" w:rsidP="000D286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D2861" w:rsidRPr="0078403E" w:rsidRDefault="000D2861" w:rsidP="000D2861">
      <w:pPr>
        <w:spacing w:after="0" w:line="240" w:lineRule="auto"/>
        <w:jc w:val="both"/>
        <w:rPr>
          <w:b/>
          <w:sz w:val="24"/>
          <w:szCs w:val="24"/>
        </w:rPr>
      </w:pPr>
      <w:r w:rsidRPr="0078403E">
        <w:rPr>
          <w:b/>
          <w:sz w:val="24"/>
          <w:szCs w:val="24"/>
        </w:rPr>
        <w:t>PER LA MEDITAZIONE INDIVIDUALE:</w:t>
      </w:r>
    </w:p>
    <w:p w:rsidR="00DB405C" w:rsidRDefault="008871BB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Leggi 1Cor 13. I carismi e la carità.</w:t>
      </w:r>
    </w:p>
    <w:p w:rsidR="008871BB" w:rsidRPr="008871BB" w:rsidRDefault="00540AD5" w:rsidP="007840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Medita sul tuo carisma e </w:t>
      </w:r>
      <w:r w:rsidR="00872DF8">
        <w:rPr>
          <w:sz w:val="24"/>
          <w:szCs w:val="24"/>
        </w:rPr>
        <w:t>sulla applicazione nella vita di fede.</w:t>
      </w:r>
    </w:p>
    <w:p w:rsidR="00CA789C" w:rsidRDefault="00CA789C" w:rsidP="0078403E">
      <w:pPr>
        <w:spacing w:after="0" w:line="240" w:lineRule="auto"/>
        <w:jc w:val="both"/>
        <w:rPr>
          <w:b/>
          <w:sz w:val="24"/>
          <w:szCs w:val="24"/>
        </w:rPr>
      </w:pPr>
    </w:p>
    <w:p w:rsidR="00943712" w:rsidRPr="00D20260" w:rsidRDefault="00B563DE" w:rsidP="0078403E">
      <w:pPr>
        <w:spacing w:after="0" w:line="240" w:lineRule="auto"/>
        <w:jc w:val="both"/>
        <w:rPr>
          <w:b/>
          <w:sz w:val="24"/>
          <w:szCs w:val="24"/>
        </w:rPr>
      </w:pPr>
      <w:r w:rsidRPr="00D20260">
        <w:rPr>
          <w:b/>
          <w:sz w:val="24"/>
          <w:szCs w:val="24"/>
        </w:rPr>
        <w:t>CONCLUSIONI</w:t>
      </w:r>
    </w:p>
    <w:p w:rsidR="00CA789C" w:rsidRPr="00CA789C" w:rsidRDefault="00CA789C" w:rsidP="00410061">
      <w:pPr>
        <w:spacing w:after="0" w:line="24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“S</w:t>
      </w:r>
      <w:r w:rsidRPr="00CA789C">
        <w:rPr>
          <w:rFonts w:cs="Times New Roman"/>
          <w:sz w:val="24"/>
          <w:szCs w:val="24"/>
        </w:rPr>
        <w:t>e uno ti costringerà a fare un miglio, tu fanne con lui due</w:t>
      </w:r>
      <w:r>
        <w:rPr>
          <w:rFonts w:cs="Times New Roman"/>
          <w:sz w:val="24"/>
          <w:szCs w:val="24"/>
        </w:rPr>
        <w:t>”. (Mt 5,41)</w:t>
      </w:r>
    </w:p>
    <w:p w:rsidR="00CA789C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ha chiamato ad associarci ad una carovana di gente già in cammino.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non ce la facciamo ci aspettano, ma quando vogliamo correre non ce la fanno.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RIFLESSIONE PER LA VITA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Fraternità posso vivere: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fede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speranza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carità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fortezza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temperanza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giustizia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prudenza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castità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povertà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obbedienza</w:t>
      </w:r>
    </w:p>
    <w:p w:rsidR="00773FB3" w:rsidRDefault="00773FB3" w:rsidP="00410061">
      <w:pPr>
        <w:spacing w:after="0" w:line="240" w:lineRule="auto"/>
        <w:jc w:val="both"/>
        <w:rPr>
          <w:sz w:val="24"/>
          <w:szCs w:val="24"/>
        </w:rPr>
      </w:pPr>
    </w:p>
    <w:p w:rsidR="00CA789C" w:rsidRDefault="00773FB3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una strada che posso non conoscere, non approvare, ma porta diritta in cielo!</w:t>
      </w:r>
    </w:p>
    <w:p w:rsidR="00BF432B" w:rsidRDefault="00BF432B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Possiamo ringraziare Dio dicendo: “Il Signore mi dà dei fratelli!”</w:t>
      </w:r>
    </w:p>
    <w:p w:rsidR="0031184D" w:rsidRDefault="0031184D" w:rsidP="004100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Amen.</w:t>
      </w:r>
    </w:p>
    <w:p w:rsidR="00B563DE" w:rsidRPr="00F74373" w:rsidRDefault="00B563DE" w:rsidP="0078403E">
      <w:pPr>
        <w:spacing w:after="0" w:line="240" w:lineRule="auto"/>
        <w:jc w:val="both"/>
        <w:rPr>
          <w:sz w:val="24"/>
          <w:szCs w:val="24"/>
        </w:rPr>
      </w:pPr>
    </w:p>
    <w:sectPr w:rsidR="00B563DE" w:rsidRPr="00F74373" w:rsidSect="00BF432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0DC1"/>
    <w:rsid w:val="00027549"/>
    <w:rsid w:val="00027B61"/>
    <w:rsid w:val="000447F7"/>
    <w:rsid w:val="00050C10"/>
    <w:rsid w:val="0006737E"/>
    <w:rsid w:val="00076080"/>
    <w:rsid w:val="000B1DD2"/>
    <w:rsid w:val="000B2BAD"/>
    <w:rsid w:val="000D2861"/>
    <w:rsid w:val="000D3E7D"/>
    <w:rsid w:val="000E0F36"/>
    <w:rsid w:val="000F1A06"/>
    <w:rsid w:val="00102120"/>
    <w:rsid w:val="00136DD6"/>
    <w:rsid w:val="00157B9D"/>
    <w:rsid w:val="00190120"/>
    <w:rsid w:val="00196EBE"/>
    <w:rsid w:val="001A05F0"/>
    <w:rsid w:val="001A06EB"/>
    <w:rsid w:val="001A5E06"/>
    <w:rsid w:val="001B7471"/>
    <w:rsid w:val="001C0D89"/>
    <w:rsid w:val="001C5A61"/>
    <w:rsid w:val="001D4386"/>
    <w:rsid w:val="001F0D8C"/>
    <w:rsid w:val="002040D7"/>
    <w:rsid w:val="002229B6"/>
    <w:rsid w:val="00227104"/>
    <w:rsid w:val="00265CF8"/>
    <w:rsid w:val="002708D6"/>
    <w:rsid w:val="00273B70"/>
    <w:rsid w:val="002B7F80"/>
    <w:rsid w:val="002C16C5"/>
    <w:rsid w:val="002C50B8"/>
    <w:rsid w:val="002D466D"/>
    <w:rsid w:val="002E25C0"/>
    <w:rsid w:val="0031184D"/>
    <w:rsid w:val="00321D24"/>
    <w:rsid w:val="003445CF"/>
    <w:rsid w:val="003473D1"/>
    <w:rsid w:val="0035168A"/>
    <w:rsid w:val="00351A8E"/>
    <w:rsid w:val="00353904"/>
    <w:rsid w:val="00356D19"/>
    <w:rsid w:val="003F3221"/>
    <w:rsid w:val="003F33DF"/>
    <w:rsid w:val="00410061"/>
    <w:rsid w:val="00414060"/>
    <w:rsid w:val="00414CD3"/>
    <w:rsid w:val="00421435"/>
    <w:rsid w:val="00434DA3"/>
    <w:rsid w:val="00435D1C"/>
    <w:rsid w:val="00467D85"/>
    <w:rsid w:val="004770DD"/>
    <w:rsid w:val="004A52ED"/>
    <w:rsid w:val="004C7864"/>
    <w:rsid w:val="004D5B53"/>
    <w:rsid w:val="004E1254"/>
    <w:rsid w:val="004F13CB"/>
    <w:rsid w:val="0050160A"/>
    <w:rsid w:val="00512D22"/>
    <w:rsid w:val="005179EA"/>
    <w:rsid w:val="0052199B"/>
    <w:rsid w:val="00532742"/>
    <w:rsid w:val="00540AD5"/>
    <w:rsid w:val="0054381A"/>
    <w:rsid w:val="00563A4F"/>
    <w:rsid w:val="00563C42"/>
    <w:rsid w:val="0057456F"/>
    <w:rsid w:val="00580DC1"/>
    <w:rsid w:val="005955D4"/>
    <w:rsid w:val="005B36C9"/>
    <w:rsid w:val="005B5536"/>
    <w:rsid w:val="005C3820"/>
    <w:rsid w:val="005F56A3"/>
    <w:rsid w:val="005F675D"/>
    <w:rsid w:val="00603748"/>
    <w:rsid w:val="00626CBC"/>
    <w:rsid w:val="00627E60"/>
    <w:rsid w:val="006526B6"/>
    <w:rsid w:val="00670BD2"/>
    <w:rsid w:val="0068614B"/>
    <w:rsid w:val="00687B65"/>
    <w:rsid w:val="00695884"/>
    <w:rsid w:val="006A0416"/>
    <w:rsid w:val="006A127F"/>
    <w:rsid w:val="006A52CF"/>
    <w:rsid w:val="006E2668"/>
    <w:rsid w:val="00744B1B"/>
    <w:rsid w:val="00765492"/>
    <w:rsid w:val="0076606E"/>
    <w:rsid w:val="00773A85"/>
    <w:rsid w:val="00773FB3"/>
    <w:rsid w:val="0078403E"/>
    <w:rsid w:val="007C6B2A"/>
    <w:rsid w:val="007E0FCB"/>
    <w:rsid w:val="007F166C"/>
    <w:rsid w:val="0081223B"/>
    <w:rsid w:val="00826307"/>
    <w:rsid w:val="00855DCB"/>
    <w:rsid w:val="008648CC"/>
    <w:rsid w:val="00872DF8"/>
    <w:rsid w:val="008735C0"/>
    <w:rsid w:val="00877D68"/>
    <w:rsid w:val="008826FC"/>
    <w:rsid w:val="00886FA4"/>
    <w:rsid w:val="008871BB"/>
    <w:rsid w:val="008A3FAC"/>
    <w:rsid w:val="008B32F3"/>
    <w:rsid w:val="008C09E2"/>
    <w:rsid w:val="008D61A3"/>
    <w:rsid w:val="008F21E9"/>
    <w:rsid w:val="00903A69"/>
    <w:rsid w:val="00907BA4"/>
    <w:rsid w:val="0091098D"/>
    <w:rsid w:val="0092128F"/>
    <w:rsid w:val="00930876"/>
    <w:rsid w:val="00943712"/>
    <w:rsid w:val="00957E31"/>
    <w:rsid w:val="009619AF"/>
    <w:rsid w:val="009769F8"/>
    <w:rsid w:val="009873BA"/>
    <w:rsid w:val="009A020F"/>
    <w:rsid w:val="009A2BEA"/>
    <w:rsid w:val="009A65D3"/>
    <w:rsid w:val="009C7863"/>
    <w:rsid w:val="009D1317"/>
    <w:rsid w:val="009D5956"/>
    <w:rsid w:val="009F308C"/>
    <w:rsid w:val="00A27BA9"/>
    <w:rsid w:val="00A470B4"/>
    <w:rsid w:val="00A8071E"/>
    <w:rsid w:val="00A860DD"/>
    <w:rsid w:val="00A869BE"/>
    <w:rsid w:val="00A904FB"/>
    <w:rsid w:val="00A910F2"/>
    <w:rsid w:val="00AD35C2"/>
    <w:rsid w:val="00AE380E"/>
    <w:rsid w:val="00AE3BF2"/>
    <w:rsid w:val="00AF36D2"/>
    <w:rsid w:val="00AF3F1B"/>
    <w:rsid w:val="00AF581F"/>
    <w:rsid w:val="00B0138D"/>
    <w:rsid w:val="00B20E0C"/>
    <w:rsid w:val="00B21521"/>
    <w:rsid w:val="00B4028D"/>
    <w:rsid w:val="00B563DE"/>
    <w:rsid w:val="00B70D8B"/>
    <w:rsid w:val="00B80337"/>
    <w:rsid w:val="00BF432B"/>
    <w:rsid w:val="00C02356"/>
    <w:rsid w:val="00C107EB"/>
    <w:rsid w:val="00C13633"/>
    <w:rsid w:val="00C30C3E"/>
    <w:rsid w:val="00C51355"/>
    <w:rsid w:val="00C54BE6"/>
    <w:rsid w:val="00C57939"/>
    <w:rsid w:val="00C614E9"/>
    <w:rsid w:val="00C73C03"/>
    <w:rsid w:val="00C75B2C"/>
    <w:rsid w:val="00C80122"/>
    <w:rsid w:val="00CA789C"/>
    <w:rsid w:val="00CB32CF"/>
    <w:rsid w:val="00CB7105"/>
    <w:rsid w:val="00CB74F0"/>
    <w:rsid w:val="00CD4823"/>
    <w:rsid w:val="00CF6E77"/>
    <w:rsid w:val="00D0580E"/>
    <w:rsid w:val="00D20260"/>
    <w:rsid w:val="00D21EA3"/>
    <w:rsid w:val="00D222B8"/>
    <w:rsid w:val="00D400F7"/>
    <w:rsid w:val="00D4133F"/>
    <w:rsid w:val="00D8456B"/>
    <w:rsid w:val="00D861FC"/>
    <w:rsid w:val="00D97422"/>
    <w:rsid w:val="00DB074B"/>
    <w:rsid w:val="00DB405C"/>
    <w:rsid w:val="00DB527C"/>
    <w:rsid w:val="00DC46D0"/>
    <w:rsid w:val="00DD27BC"/>
    <w:rsid w:val="00DD6A93"/>
    <w:rsid w:val="00E12C56"/>
    <w:rsid w:val="00E2755B"/>
    <w:rsid w:val="00E758E5"/>
    <w:rsid w:val="00E86A32"/>
    <w:rsid w:val="00EA45B7"/>
    <w:rsid w:val="00EF24BE"/>
    <w:rsid w:val="00F15A08"/>
    <w:rsid w:val="00F300C0"/>
    <w:rsid w:val="00F57961"/>
    <w:rsid w:val="00F619AE"/>
    <w:rsid w:val="00F74373"/>
    <w:rsid w:val="00F83F49"/>
    <w:rsid w:val="00F85C6F"/>
    <w:rsid w:val="00F85E55"/>
    <w:rsid w:val="00F91520"/>
    <w:rsid w:val="00F91871"/>
    <w:rsid w:val="00FB277F"/>
    <w:rsid w:val="00FC5147"/>
    <w:rsid w:val="00FD4AD3"/>
    <w:rsid w:val="00FE0346"/>
    <w:rsid w:val="00FE1191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76F97-26FD-41C9-9A47-49CA157C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4294959282</TotalTime>
  <Pages>9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fagiolimarcello1965@gmail.com</dc:creator>
  <cp:keywords/>
  <dc:description/>
  <cp:lastModifiedBy> </cp:lastModifiedBy>
  <cp:revision>67</cp:revision>
  <dcterms:created xsi:type="dcterms:W3CDTF">2021-10-29T20:12:00Z</dcterms:created>
  <dcterms:modified xsi:type="dcterms:W3CDTF">2021-11-04T12:20:00Z</dcterms:modified>
</cp:coreProperties>
</file>