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ORDINE FRANCESCANO SECOLARE</w:t>
      </w:r>
    </w:p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RITIRO ZONALE</w:t>
      </w:r>
    </w:p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 xml:space="preserve">Santuario Madonna delle </w:t>
      </w:r>
      <w:proofErr w:type="spellStart"/>
      <w:r w:rsidRPr="00AF3F1B">
        <w:rPr>
          <w:b/>
          <w:bCs/>
          <w:sz w:val="28"/>
          <w:szCs w:val="28"/>
        </w:rPr>
        <w:t>Grondici</w:t>
      </w:r>
      <w:proofErr w:type="spellEnd"/>
    </w:p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03 luglio 2021</w:t>
      </w:r>
    </w:p>
    <w:p w:rsidR="00F74373" w:rsidRPr="00F74373" w:rsidRDefault="00F74373" w:rsidP="0078403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69F8" w:rsidRPr="00AF3F1B" w:rsidRDefault="00AE3BF2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Tema: Relazioni francescane</w:t>
      </w:r>
    </w:p>
    <w:p w:rsidR="00F74373" w:rsidRDefault="00F74373" w:rsidP="0078403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F0D8C" w:rsidRPr="00F74373" w:rsidRDefault="001F0D8C" w:rsidP="0078403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 CATECHESI</w:t>
      </w:r>
    </w:p>
    <w:p w:rsidR="00855DCB" w:rsidRPr="00F74373" w:rsidRDefault="00F83F49" w:rsidP="0078403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74373">
        <w:rPr>
          <w:b/>
          <w:bCs/>
          <w:sz w:val="24"/>
          <w:szCs w:val="24"/>
        </w:rPr>
        <w:t>Relazioni verticali: con Dio e con me stesso</w:t>
      </w:r>
    </w:p>
    <w:p w:rsidR="001F0D8C" w:rsidRDefault="001F0D8C" w:rsidP="0078403E">
      <w:pPr>
        <w:spacing w:after="0" w:line="240" w:lineRule="auto"/>
        <w:jc w:val="both"/>
        <w:rPr>
          <w:sz w:val="24"/>
          <w:szCs w:val="24"/>
        </w:rPr>
      </w:pPr>
    </w:p>
    <w:p w:rsidR="00F85C6F" w:rsidRDefault="00F85C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il cristiano tutto viene vissuto in vista della santità.</w:t>
      </w:r>
    </w:p>
    <w:p w:rsidR="00F85C6F" w:rsidRDefault="00F85C6F" w:rsidP="0078403E">
      <w:pPr>
        <w:spacing w:after="0" w:line="240" w:lineRule="auto"/>
        <w:jc w:val="both"/>
        <w:rPr>
          <w:sz w:val="24"/>
          <w:szCs w:val="24"/>
        </w:rPr>
      </w:pPr>
    </w:p>
    <w:p w:rsidR="008735C0" w:rsidRPr="00F74373" w:rsidRDefault="001C5A61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La relazione</w:t>
      </w:r>
    </w:p>
    <w:p w:rsidR="001C5A61" w:rsidRPr="00F74373" w:rsidRDefault="001C5A61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Tutto parte dalla Trinità. Dio è relazione.</w:t>
      </w:r>
    </w:p>
    <w:p w:rsidR="001C5A61" w:rsidRPr="00F74373" w:rsidRDefault="008A3FAC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Dio è sempre prima</w:t>
      </w:r>
    </w:p>
    <w:p w:rsidR="00F74373" w:rsidRDefault="00F74373" w:rsidP="0078403E">
      <w:pPr>
        <w:spacing w:after="0" w:line="240" w:lineRule="auto"/>
        <w:jc w:val="both"/>
        <w:rPr>
          <w:sz w:val="24"/>
          <w:szCs w:val="24"/>
        </w:rPr>
      </w:pPr>
    </w:p>
    <w:p w:rsidR="008A3FAC" w:rsidRPr="00F74373" w:rsidRDefault="008D61A3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Le nostre relazioni esistono solo se sono immagine della Trinità.</w:t>
      </w:r>
    </w:p>
    <w:p w:rsidR="008D61A3" w:rsidRPr="00F74373" w:rsidRDefault="00C57939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Comunicare non basta perché ci sia relazione. Si veda l’esempio dei social.</w:t>
      </w:r>
    </w:p>
    <w:p w:rsidR="00C57939" w:rsidRPr="00F74373" w:rsidRDefault="00F9152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Possiamo guardare la nostra storia partendo da noi o da Dio.</w:t>
      </w:r>
    </w:p>
    <w:p w:rsidR="00F74373" w:rsidRDefault="00F74373" w:rsidP="0078403E">
      <w:pPr>
        <w:spacing w:after="0" w:line="240" w:lineRule="auto"/>
        <w:jc w:val="both"/>
        <w:rPr>
          <w:sz w:val="24"/>
          <w:szCs w:val="24"/>
        </w:rPr>
      </w:pPr>
    </w:p>
    <w:p w:rsidR="00A869BE" w:rsidRPr="00F74373" w:rsidRDefault="00A869BE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Il nostro punto di vista è Francescano?</w:t>
      </w:r>
    </w:p>
    <w:p w:rsidR="00A869BE" w:rsidRPr="00F74373" w:rsidRDefault="00C107EB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Cosa vuoi che io faccia?</w:t>
      </w:r>
    </w:p>
    <w:p w:rsidR="00C107EB" w:rsidRPr="00F74373" w:rsidRDefault="00C107EB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Chi sei Tu … che sono io?</w:t>
      </w:r>
    </w:p>
    <w:p w:rsidR="002B7F80" w:rsidRPr="00F74373" w:rsidRDefault="002B7F8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Francesco sulla Verna </w:t>
      </w:r>
      <w:r w:rsidR="00D861FC" w:rsidRPr="00F74373">
        <w:rPr>
          <w:sz w:val="24"/>
          <w:szCs w:val="24"/>
        </w:rPr>
        <w:t>riceve due grazie: conoscere Dio e il suo amore e conoscere se stesso.</w:t>
      </w:r>
    </w:p>
    <w:p w:rsidR="00CB74F0" w:rsidRPr="00F74373" w:rsidRDefault="002D466D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I tre voti </w:t>
      </w:r>
      <w:r w:rsidR="00CB74F0" w:rsidRPr="00F74373">
        <w:rPr>
          <w:sz w:val="24"/>
          <w:szCs w:val="24"/>
        </w:rPr>
        <w:t>caratterizzano la relazione.</w:t>
      </w:r>
      <w:r w:rsidR="00D97422" w:rsidRPr="00F74373">
        <w:rPr>
          <w:sz w:val="24"/>
          <w:szCs w:val="24"/>
        </w:rPr>
        <w:t xml:space="preserve"> La relazione vissuta in povertà</w:t>
      </w:r>
      <w:r w:rsidR="005F56A3" w:rsidRPr="00F74373">
        <w:rPr>
          <w:sz w:val="24"/>
          <w:szCs w:val="24"/>
        </w:rPr>
        <w:t>, castità e obbedienza.</w:t>
      </w:r>
    </w:p>
    <w:p w:rsidR="00F74373" w:rsidRDefault="001F0D8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essi “scendono” altri modi di approccio quali: semplicità, povertà, minorità …</w:t>
      </w:r>
    </w:p>
    <w:p w:rsidR="001F0D8C" w:rsidRDefault="001F0D8C" w:rsidP="0078403E">
      <w:pPr>
        <w:spacing w:after="0" w:line="240" w:lineRule="auto"/>
        <w:jc w:val="both"/>
        <w:rPr>
          <w:sz w:val="24"/>
          <w:szCs w:val="24"/>
        </w:rPr>
      </w:pPr>
    </w:p>
    <w:p w:rsidR="001F0D8C" w:rsidRDefault="001F0D8C" w:rsidP="0078403E">
      <w:pPr>
        <w:spacing w:after="0" w:line="240" w:lineRule="auto"/>
        <w:jc w:val="both"/>
        <w:rPr>
          <w:szCs w:val="24"/>
        </w:rPr>
      </w:pPr>
      <w:r>
        <w:rPr>
          <w:sz w:val="24"/>
          <w:szCs w:val="24"/>
        </w:rPr>
        <w:t>Il collante delle relazioni francescane è la FRATERNIT</w:t>
      </w:r>
      <w:r>
        <w:rPr>
          <w:szCs w:val="24"/>
        </w:rPr>
        <w:t>Á.</w:t>
      </w:r>
    </w:p>
    <w:p w:rsidR="001F0D8C" w:rsidRPr="001F0D8C" w:rsidRDefault="001F0D8C" w:rsidP="0078403E">
      <w:pPr>
        <w:spacing w:after="0" w:line="240" w:lineRule="auto"/>
        <w:jc w:val="both"/>
        <w:rPr>
          <w:szCs w:val="24"/>
        </w:rPr>
      </w:pPr>
    </w:p>
    <w:p w:rsidR="0052199B" w:rsidRPr="00F74373" w:rsidRDefault="008648CC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La relazione si “snoda" su due assi: </w:t>
      </w:r>
      <w:r w:rsidR="001A5E06" w:rsidRPr="00F74373">
        <w:rPr>
          <w:sz w:val="24"/>
          <w:szCs w:val="24"/>
        </w:rPr>
        <w:t>verticale ed orizzontale.</w:t>
      </w:r>
    </w:p>
    <w:p w:rsidR="0052199B" w:rsidRPr="00F74373" w:rsidRDefault="0052199B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Le relazioni della vita sono quattro.</w:t>
      </w:r>
    </w:p>
    <w:p w:rsidR="0052199B" w:rsidRPr="00F74373" w:rsidRDefault="0052199B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Verticale: con Dio e con se stessi.</w:t>
      </w:r>
    </w:p>
    <w:p w:rsidR="0052199B" w:rsidRPr="00F74373" w:rsidRDefault="0052199B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Orizzontale: con gli </w:t>
      </w:r>
      <w:r w:rsidR="00F619AE" w:rsidRPr="00F74373">
        <w:rPr>
          <w:sz w:val="24"/>
          <w:szCs w:val="24"/>
        </w:rPr>
        <w:t>altri e con il creato.</w:t>
      </w:r>
    </w:p>
    <w:p w:rsidR="001A5E06" w:rsidRPr="00F74373" w:rsidRDefault="001A05F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È chiaro che i due assi si </w:t>
      </w:r>
      <w:r w:rsidR="0052199B" w:rsidRPr="00F74373">
        <w:rPr>
          <w:sz w:val="24"/>
          <w:szCs w:val="24"/>
        </w:rPr>
        <w:t xml:space="preserve">intersecano. La </w:t>
      </w:r>
      <w:r w:rsidR="00F619AE" w:rsidRPr="00F74373">
        <w:rPr>
          <w:sz w:val="24"/>
          <w:szCs w:val="24"/>
        </w:rPr>
        <w:t xml:space="preserve">relazione </w:t>
      </w:r>
      <w:r w:rsidR="00102120" w:rsidRPr="00F74373">
        <w:rPr>
          <w:sz w:val="24"/>
          <w:szCs w:val="24"/>
        </w:rPr>
        <w:t>con Dio è relazione con gli altri e viceversa.</w:t>
      </w:r>
    </w:p>
    <w:p w:rsidR="00DB074B" w:rsidRPr="00F74373" w:rsidRDefault="0010212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Nessuno è </w:t>
      </w:r>
      <w:r w:rsidR="00DB074B" w:rsidRPr="00F74373">
        <w:rPr>
          <w:sz w:val="24"/>
          <w:szCs w:val="24"/>
        </w:rPr>
        <w:t>totalmente aperto.</w:t>
      </w:r>
      <w:r w:rsidR="00F57961">
        <w:rPr>
          <w:sz w:val="24"/>
          <w:szCs w:val="24"/>
        </w:rPr>
        <w:t xml:space="preserve"> </w:t>
      </w:r>
      <w:r w:rsidR="00DB074B" w:rsidRPr="00F74373">
        <w:rPr>
          <w:sz w:val="24"/>
          <w:szCs w:val="24"/>
        </w:rPr>
        <w:t>E, in fondo, nessuno è totalmente chiuso.</w:t>
      </w:r>
    </w:p>
    <w:p w:rsidR="00F57961" w:rsidRDefault="00F5796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il santo più santo ha zone d’ombra nell’immagine di Dio.</w:t>
      </w:r>
    </w:p>
    <w:p w:rsidR="002C16C5" w:rsidRPr="00F74373" w:rsidRDefault="002C16C5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Ma le situazioni sono o di apertura o di chiusura.</w:t>
      </w:r>
    </w:p>
    <w:p w:rsidR="001F0D8C" w:rsidRDefault="001F0D8C" w:rsidP="0078403E">
      <w:pPr>
        <w:spacing w:after="0" w:line="240" w:lineRule="auto"/>
        <w:jc w:val="both"/>
        <w:rPr>
          <w:sz w:val="24"/>
          <w:szCs w:val="24"/>
        </w:rPr>
      </w:pPr>
    </w:p>
    <w:p w:rsidR="006A127F" w:rsidRPr="001F0D8C" w:rsidRDefault="001F0D8C" w:rsidP="0078403E">
      <w:pPr>
        <w:spacing w:after="0" w:line="240" w:lineRule="auto"/>
        <w:jc w:val="both"/>
        <w:rPr>
          <w:b/>
          <w:sz w:val="24"/>
          <w:szCs w:val="24"/>
        </w:rPr>
      </w:pPr>
      <w:r w:rsidRPr="001F0D8C">
        <w:rPr>
          <w:b/>
          <w:sz w:val="24"/>
          <w:szCs w:val="24"/>
        </w:rPr>
        <w:t>Relazione con Dio</w:t>
      </w:r>
    </w:p>
    <w:p w:rsidR="00027B61" w:rsidRPr="00F74373" w:rsidRDefault="00027B61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Teologia fondamentale: Dio chiama</w:t>
      </w:r>
      <w:r w:rsidR="0081223B" w:rsidRPr="00F74373">
        <w:rPr>
          <w:sz w:val="24"/>
          <w:szCs w:val="24"/>
        </w:rPr>
        <w:t>, l'uomo risponde.</w:t>
      </w:r>
    </w:p>
    <w:p w:rsidR="004D5B53" w:rsidRDefault="00CD4823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Il progetto della vita </w:t>
      </w:r>
      <w:r w:rsidR="00532742" w:rsidRPr="00F74373">
        <w:rPr>
          <w:sz w:val="24"/>
          <w:szCs w:val="24"/>
        </w:rPr>
        <w:t>è avere un’immagine di Dio come Lui me</w:t>
      </w:r>
      <w:r w:rsidR="004D5B53" w:rsidRPr="00F74373">
        <w:rPr>
          <w:sz w:val="24"/>
          <w:szCs w:val="24"/>
        </w:rPr>
        <w:t xml:space="preserve"> l</w:t>
      </w:r>
      <w:r w:rsidR="00532742" w:rsidRPr="00F74373">
        <w:rPr>
          <w:sz w:val="24"/>
          <w:szCs w:val="24"/>
        </w:rPr>
        <w:t>’ha rivelata.</w:t>
      </w:r>
      <w:r w:rsidR="004D5B53" w:rsidRPr="00F74373">
        <w:rPr>
          <w:sz w:val="24"/>
          <w:szCs w:val="24"/>
        </w:rPr>
        <w:t xml:space="preserve"> La mia vita, a volte, tende a deformare </w:t>
      </w:r>
      <w:r w:rsidR="00744B1B" w:rsidRPr="00F74373">
        <w:rPr>
          <w:sz w:val="24"/>
          <w:szCs w:val="24"/>
        </w:rPr>
        <w:t>l’immagine</w:t>
      </w:r>
      <w:r w:rsidR="0091098D">
        <w:rPr>
          <w:sz w:val="24"/>
          <w:szCs w:val="24"/>
        </w:rPr>
        <w:t xml:space="preserve"> di Dio in me</w:t>
      </w:r>
      <w:r w:rsidR="00744B1B" w:rsidRPr="00F74373">
        <w:rPr>
          <w:sz w:val="24"/>
          <w:szCs w:val="24"/>
        </w:rPr>
        <w:t>.</w:t>
      </w:r>
    </w:p>
    <w:p w:rsidR="0091098D" w:rsidRDefault="0091098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cerca sempre di raddrizzarla.</w:t>
      </w:r>
      <w:r w:rsidR="0057456F">
        <w:rPr>
          <w:sz w:val="24"/>
          <w:szCs w:val="24"/>
        </w:rPr>
        <w:t xml:space="preserve">  Dio ripristina ogni giorno la sua immagine in noi.</w:t>
      </w:r>
    </w:p>
    <w:p w:rsidR="0091098D" w:rsidRDefault="000B1DD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Dalla relazione che ho con Dio dipende la preghiera, la partecipazione ai sacramenti, l’ascolto della Parola, ….. tutta la mia vita di fede!</w:t>
      </w:r>
    </w:p>
    <w:p w:rsidR="000B1DD2" w:rsidRDefault="000B1DD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Devo vivere per raggiungere la giusta relazione con Dio. Ogni giorno un passo.</w:t>
      </w:r>
    </w:p>
    <w:p w:rsidR="000B1DD2" w:rsidRPr="00F74373" w:rsidRDefault="000B1DD2" w:rsidP="0078403E">
      <w:pPr>
        <w:spacing w:after="0" w:line="240" w:lineRule="auto"/>
        <w:jc w:val="both"/>
        <w:rPr>
          <w:sz w:val="24"/>
          <w:szCs w:val="24"/>
        </w:rPr>
      </w:pPr>
    </w:p>
    <w:p w:rsidR="00CB74F0" w:rsidRDefault="00CB74F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Preghiera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la relazione del nostro parlare con Dio e </w:t>
      </w:r>
      <w:proofErr w:type="spellStart"/>
      <w:r>
        <w:rPr>
          <w:sz w:val="24"/>
          <w:szCs w:val="24"/>
        </w:rPr>
        <w:t>ascoltarLo</w:t>
      </w:r>
      <w:proofErr w:type="spellEnd"/>
      <w:r>
        <w:rPr>
          <w:sz w:val="24"/>
          <w:szCs w:val="24"/>
        </w:rPr>
        <w:t>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la preghiera.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ascolto che mi interroga.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Povertà è affidarsi a Lui senza, almeno per una volta,</w:t>
      </w:r>
      <w:r w:rsidRPr="0057456F">
        <w:rPr>
          <w:sz w:val="24"/>
          <w:szCs w:val="24"/>
        </w:rPr>
        <w:t xml:space="preserve"> </w:t>
      </w:r>
      <w:r>
        <w:rPr>
          <w:sz w:val="24"/>
          <w:szCs w:val="24"/>
        </w:rPr>
        <w:t>voler dire la mia.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un cuore libero dai lacci della carne.</w:t>
      </w:r>
    </w:p>
    <w:p w:rsidR="0057456F" w:rsidRPr="00F74373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74F0" w:rsidRDefault="00CB74F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Sacramenti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il dono di Dio per eccellenza (sacramenti, sacramentali, religiosità diffusa …).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cento di tutto, ovviamente, c’è l’Eucaristia.</w:t>
      </w:r>
    </w:p>
    <w:p w:rsidR="0057456F" w:rsidRPr="00F74373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altri doni sono secondari. Sono “approfondimenti” dei sacramenti.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i sacramenti.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accettazione della grandezza di Dio, senza dimostrazioni. E senza vedere. Quanto è difficile in questa nostra civiltà dell’immagine.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 vivere con gioia l’infinito che si fa piccolo per me. Sono segni piccoli per realtà infinite.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troppo spesso cerchiamo segni grandi.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purezza nell’accoglienza.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</w:p>
    <w:p w:rsidR="00CB74F0" w:rsidRPr="00F74373" w:rsidRDefault="00CB74F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Parola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la Parola.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</w:t>
      </w:r>
      <w:r w:rsidR="008B32F3">
        <w:rPr>
          <w:sz w:val="24"/>
          <w:szCs w:val="24"/>
        </w:rPr>
        <w:t xml:space="preserve"> cambiare vita dopo l’ascolto. “Non chi dice Signore … beati quelli che ascoltano e mettono in pratica …”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</w:t>
      </w:r>
      <w:r w:rsidR="008B32F3">
        <w:rPr>
          <w:sz w:val="24"/>
          <w:szCs w:val="24"/>
        </w:rPr>
        <w:t xml:space="preserve"> Vangelo “</w:t>
      </w:r>
      <w:proofErr w:type="spellStart"/>
      <w:r w:rsidR="008B32F3">
        <w:rPr>
          <w:sz w:val="24"/>
          <w:szCs w:val="24"/>
        </w:rPr>
        <w:t>sine</w:t>
      </w:r>
      <w:proofErr w:type="spellEnd"/>
      <w:r w:rsidR="008B32F3">
        <w:rPr>
          <w:sz w:val="24"/>
          <w:szCs w:val="24"/>
        </w:rPr>
        <w:t xml:space="preserve"> glossa”.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Castità è </w:t>
      </w:r>
      <w:r w:rsidR="008B32F3">
        <w:rPr>
          <w:sz w:val="24"/>
          <w:szCs w:val="24"/>
        </w:rPr>
        <w:t>“vagliare ogni cosa, ritenere ciò che è buono”.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</w:p>
    <w:p w:rsidR="00CB74F0" w:rsidRPr="00F74373" w:rsidRDefault="00CB74F0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Fede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</w:t>
      </w:r>
      <w:r w:rsidR="008B32F3">
        <w:rPr>
          <w:sz w:val="24"/>
          <w:szCs w:val="24"/>
        </w:rPr>
        <w:t xml:space="preserve"> la fede.</w:t>
      </w:r>
    </w:p>
    <w:p w:rsidR="008B32F3" w:rsidRDefault="008B32F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fra ciò che si crede e ciò che si vive.</w:t>
      </w:r>
    </w:p>
    <w:p w:rsidR="008B32F3" w:rsidRDefault="008B32F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 mettere la fede al primo posto.</w:t>
      </w:r>
    </w:p>
    <w:p w:rsidR="008B32F3" w:rsidRDefault="008B32F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donare il cuore a Dio.</w:t>
      </w:r>
    </w:p>
    <w:p w:rsidR="0057456F" w:rsidRDefault="0057456F" w:rsidP="0078403E">
      <w:pPr>
        <w:spacing w:after="0" w:line="240" w:lineRule="auto"/>
        <w:jc w:val="both"/>
        <w:rPr>
          <w:sz w:val="24"/>
          <w:szCs w:val="24"/>
        </w:rPr>
      </w:pPr>
    </w:p>
    <w:p w:rsidR="008B32F3" w:rsidRDefault="008B32F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Chiesa</w:t>
      </w:r>
    </w:p>
    <w:p w:rsidR="008B32F3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nella Chiesa è l’incrocio tra il verticale e l’orizzontale.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meditiamo sulla Chiesa-Mistero e sulla Chiesa-Istituzione.</w:t>
      </w:r>
    </w:p>
    <w:p w:rsidR="000B1DD2" w:rsidRDefault="000B1DD2" w:rsidP="0078403E">
      <w:pPr>
        <w:spacing w:after="0" w:line="240" w:lineRule="auto"/>
        <w:jc w:val="both"/>
        <w:rPr>
          <w:sz w:val="24"/>
          <w:szCs w:val="24"/>
        </w:rPr>
      </w:pPr>
    </w:p>
    <w:p w:rsidR="000B1DD2" w:rsidRDefault="000B1DD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Chiesa-Mistero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la Chiesa.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ascoltare Dio che si rivela al “noi” e non chiama iniziati o estatici.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 l’accettare Dio che fa parlare uomini al Suo posto.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fare silenzio interiore.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</w:p>
    <w:p w:rsidR="00744B1B" w:rsidRDefault="00435D1C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Quando arriva la prova ci sentiamo delusi da Dio. Forse avevamo una immagine </w:t>
      </w:r>
      <w:r w:rsidR="00421435" w:rsidRPr="00F74373">
        <w:rPr>
          <w:sz w:val="24"/>
          <w:szCs w:val="24"/>
        </w:rPr>
        <w:t>distorta, costruita dal nostro fare comodo.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prova “collauda” la nostra fede. Toglie i filtri e ci fa vedere la vera immagine di Dio.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è come lo abbiamo sempre visto la fede si rafforza.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è molto diverso allora siamo ad un bivio fondamentale per la vita: o acquisiamo la vera immagine (aumentiamo la fede …) oppure andiamo in crisi.</w:t>
      </w:r>
    </w:p>
    <w:p w:rsidR="00AF3F1B" w:rsidRDefault="00AF3F1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Oppure, l’uomo ha sempre una terza via comoda!, continuiamo a bluffare. E ci logoriamo ancora di più.</w:t>
      </w:r>
    </w:p>
    <w:p w:rsidR="00AF3F1B" w:rsidRPr="00F74373" w:rsidRDefault="00AF3F1B" w:rsidP="0078403E">
      <w:pPr>
        <w:spacing w:after="0" w:line="240" w:lineRule="auto"/>
        <w:jc w:val="both"/>
        <w:rPr>
          <w:sz w:val="24"/>
          <w:szCs w:val="24"/>
        </w:rPr>
      </w:pPr>
    </w:p>
    <w:p w:rsidR="00E758E5" w:rsidRPr="00F74373" w:rsidRDefault="00C51355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Emozione</w:t>
      </w:r>
      <w:r w:rsidR="00AF36D2" w:rsidRPr="00F74373">
        <w:rPr>
          <w:sz w:val="24"/>
          <w:szCs w:val="24"/>
        </w:rPr>
        <w:t xml:space="preserve">, paura, </w:t>
      </w:r>
      <w:r w:rsidR="00903A69" w:rsidRPr="00F74373">
        <w:rPr>
          <w:sz w:val="24"/>
          <w:szCs w:val="24"/>
        </w:rPr>
        <w:t xml:space="preserve">… ci fanno cercare Dio ove non c'è. O non c'è </w:t>
      </w:r>
      <w:r w:rsidR="00907BA4" w:rsidRPr="00F74373">
        <w:rPr>
          <w:sz w:val="24"/>
          <w:szCs w:val="24"/>
        </w:rPr>
        <w:t>per me.</w:t>
      </w:r>
    </w:p>
    <w:p w:rsidR="00907BA4" w:rsidRPr="00F74373" w:rsidRDefault="00907BA4" w:rsidP="0078403E">
      <w:pPr>
        <w:spacing w:after="0" w:line="240" w:lineRule="auto"/>
        <w:jc w:val="both"/>
        <w:rPr>
          <w:sz w:val="24"/>
          <w:szCs w:val="24"/>
          <w:u w:val="single"/>
        </w:rPr>
      </w:pPr>
      <w:r w:rsidRPr="00F74373">
        <w:rPr>
          <w:sz w:val="24"/>
          <w:szCs w:val="24"/>
          <w:u w:val="single"/>
        </w:rPr>
        <w:t>Mio Signore è mio Dio.</w:t>
      </w:r>
    </w:p>
    <w:p w:rsidR="00907BA4" w:rsidRPr="00F74373" w:rsidRDefault="00907BA4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Ognuno ha il “suo". </w:t>
      </w:r>
      <w:r w:rsidR="000447F7" w:rsidRPr="00F74373">
        <w:rPr>
          <w:sz w:val="24"/>
          <w:szCs w:val="24"/>
        </w:rPr>
        <w:t xml:space="preserve">Dio </w:t>
      </w:r>
      <w:r w:rsidR="007C6B2A" w:rsidRPr="00F74373">
        <w:rPr>
          <w:sz w:val="24"/>
          <w:szCs w:val="24"/>
        </w:rPr>
        <w:t>si rivela ad ognuno di noi con un volto diverso.</w:t>
      </w:r>
    </w:p>
    <w:p w:rsidR="007C6B2A" w:rsidRPr="00F74373" w:rsidRDefault="007C6B2A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Ed è sempre l'unico Dio.</w:t>
      </w:r>
    </w:p>
    <w:p w:rsidR="00196EBE" w:rsidRP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 w:rsidRPr="00196EBE">
        <w:rPr>
          <w:sz w:val="24"/>
          <w:szCs w:val="24"/>
        </w:rPr>
        <w:t>Ma Dio in me è unico?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 w:rsidRPr="00196EBE">
        <w:rPr>
          <w:sz w:val="24"/>
          <w:szCs w:val="24"/>
        </w:rPr>
        <w:lastRenderedPageBreak/>
        <w:t xml:space="preserve">Oppure </w:t>
      </w:r>
      <w:r>
        <w:rPr>
          <w:sz w:val="24"/>
          <w:szCs w:val="24"/>
        </w:rPr>
        <w:t>ho un Dio della ragione, uno della fede, … uno del sentimento, uno a casa, uno al lavoro, uno in Chiesa.</w:t>
      </w:r>
    </w:p>
    <w:p w:rsidR="00196EBE" w:rsidRP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Sembra un discorso astratto, ma purtroppo è molto frequente nei cristiani.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un discernimento molto attento. Con molta preghiera.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Qualche indicazione per il percorso e per la meditazione: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cammino è fatto di corse, camminate, ma anche fermate, soste, rifornimenti …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cammino è uno!!! La spiritualità è una! Dio non dà bollini.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Seguo la mia vocazione o procedo a zig-zag?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è fatta di stagioni (della preghiera, della carità, …) ove mi sento chiamato a dare più spazio a certe cose.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è aperta. Posso prendere in un giorno 24 Messe?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vita con Dio è: alzarsi e coricarsi con Dio, mangiare e bere con Dio, lavorare con Dio, celebrare con Dio …. 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Francesco l’uomo fatto preghiera di cui parla il Celano.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faccio discernimento giudico equilibrata la mia vita di fede?</w:t>
      </w:r>
    </w:p>
    <w:p w:rsidR="00196EBE" w:rsidRDefault="00196E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questo dipende la mia giusta relazione con Dio.</w:t>
      </w:r>
    </w:p>
    <w:p w:rsidR="00B0138D" w:rsidRPr="00196EBE" w:rsidRDefault="00B0138D" w:rsidP="0078403E">
      <w:pPr>
        <w:spacing w:after="0" w:line="240" w:lineRule="auto"/>
        <w:jc w:val="both"/>
        <w:rPr>
          <w:sz w:val="24"/>
          <w:szCs w:val="24"/>
        </w:rPr>
      </w:pPr>
    </w:p>
    <w:p w:rsidR="006A127F" w:rsidRPr="00AF3F1B" w:rsidRDefault="005C3820" w:rsidP="0078403E">
      <w:pPr>
        <w:spacing w:after="0" w:line="240" w:lineRule="auto"/>
        <w:jc w:val="both"/>
        <w:rPr>
          <w:b/>
          <w:sz w:val="24"/>
          <w:szCs w:val="24"/>
        </w:rPr>
      </w:pPr>
      <w:r w:rsidRPr="00AF3F1B">
        <w:rPr>
          <w:b/>
          <w:sz w:val="24"/>
          <w:szCs w:val="24"/>
        </w:rPr>
        <w:t>Relazione con me stesso</w:t>
      </w:r>
      <w:r w:rsidR="00DD6A93" w:rsidRPr="00AF3F1B">
        <w:rPr>
          <w:b/>
          <w:sz w:val="24"/>
          <w:szCs w:val="24"/>
        </w:rPr>
        <w:t>:</w:t>
      </w:r>
    </w:p>
    <w:p w:rsidR="00DD6A93" w:rsidRDefault="00563C42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I miei talenti</w:t>
      </w:r>
      <w:r w:rsidR="006526B6">
        <w:rPr>
          <w:sz w:val="24"/>
          <w:szCs w:val="24"/>
        </w:rPr>
        <w:t xml:space="preserve"> (TUTTI NE HANNO!!!)</w:t>
      </w:r>
    </w:p>
    <w:p w:rsidR="006526B6" w:rsidRDefault="006526B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i talenti.</w:t>
      </w:r>
    </w:p>
    <w:p w:rsidR="006526B6" w:rsidRDefault="006526B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mettere i talenti a servizio del Regno.</w:t>
      </w:r>
    </w:p>
    <w:p w:rsidR="006526B6" w:rsidRDefault="006526B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è, non negarli che sarebbe falsa umiltà, ma riconoscerne il merito a Dio che me li ha donati (se sono alto o bello, portato per fare una cosa e non un’altra, … tutto viene da Dio).</w:t>
      </w:r>
    </w:p>
    <w:p w:rsidR="006526B6" w:rsidRDefault="006526B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usarli nel modo giusto. Il male è bene usato male.</w:t>
      </w:r>
    </w:p>
    <w:p w:rsidR="006526B6" w:rsidRPr="00F74373" w:rsidRDefault="006526B6" w:rsidP="0078403E">
      <w:pPr>
        <w:spacing w:after="0" w:line="240" w:lineRule="auto"/>
        <w:jc w:val="both"/>
        <w:rPr>
          <w:sz w:val="24"/>
          <w:szCs w:val="24"/>
        </w:rPr>
      </w:pPr>
    </w:p>
    <w:p w:rsidR="00563C42" w:rsidRDefault="00563C42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Il mio background</w:t>
      </w:r>
    </w:p>
    <w:p w:rsidR="003445CF" w:rsidRDefault="003445C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le situazioni che hanno determinato la mia vita.</w:t>
      </w:r>
    </w:p>
    <w:p w:rsidR="003445CF" w:rsidRDefault="003445C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amare la mia storia! Cambiare io dove la storia non può cambiare.</w:t>
      </w:r>
    </w:p>
    <w:p w:rsidR="003445CF" w:rsidRDefault="003445C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certe situazioni non sarei io.</w:t>
      </w:r>
      <w:r w:rsidR="00FE1191">
        <w:rPr>
          <w:sz w:val="24"/>
          <w:szCs w:val="24"/>
        </w:rPr>
        <w:t xml:space="preserve"> Queste modeste riflessioni nascono dalla preghiera, dallo studio, ma anche dalle lacrime.</w:t>
      </w:r>
    </w:p>
    <w:p w:rsidR="003445CF" w:rsidRDefault="003445C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</w:t>
      </w:r>
      <w:r w:rsidR="00FE1191">
        <w:rPr>
          <w:sz w:val="24"/>
          <w:szCs w:val="24"/>
        </w:rPr>
        <w:t xml:space="preserve"> </w:t>
      </w:r>
      <w:r w:rsidR="0078403E">
        <w:rPr>
          <w:sz w:val="24"/>
          <w:szCs w:val="24"/>
        </w:rPr>
        <w:t>saper vedere il bello che c’è nella mia storia.</w:t>
      </w:r>
    </w:p>
    <w:p w:rsidR="003445CF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trasformare in bene il male del passato.</w:t>
      </w:r>
    </w:p>
    <w:p w:rsidR="003445CF" w:rsidRPr="00F74373" w:rsidRDefault="003445CF" w:rsidP="0078403E">
      <w:pPr>
        <w:spacing w:after="0" w:line="240" w:lineRule="auto"/>
        <w:jc w:val="both"/>
        <w:rPr>
          <w:sz w:val="24"/>
          <w:szCs w:val="24"/>
        </w:rPr>
      </w:pPr>
    </w:p>
    <w:p w:rsidR="00563C42" w:rsidRDefault="00D222B8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Il mio percorso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 vissuto la vita. Ne ho ancora.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il mio percorso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Obbedienza </w:t>
      </w:r>
      <w:r w:rsidR="000B2BAD">
        <w:rPr>
          <w:sz w:val="24"/>
          <w:szCs w:val="24"/>
        </w:rPr>
        <w:t>è continuare, nonostante tutto, il percorso.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</w:t>
      </w:r>
      <w:r w:rsidR="000B2BAD">
        <w:rPr>
          <w:sz w:val="24"/>
          <w:szCs w:val="24"/>
        </w:rPr>
        <w:t xml:space="preserve"> riconoscere che potevo far meglio, ma accettare tutto come dono.</w:t>
      </w:r>
    </w:p>
    <w:p w:rsidR="000B2BAD" w:rsidRDefault="000B2BA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Accetta come un bene le cose che ti accadono, sapendo che nulla avviene senza Dio.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Castità è </w:t>
      </w:r>
      <w:r w:rsidR="003F33DF">
        <w:rPr>
          <w:sz w:val="24"/>
          <w:szCs w:val="24"/>
        </w:rPr>
        <w:t>percorso di rappacificazione con la propria storia.</w:t>
      </w:r>
    </w:p>
    <w:p w:rsidR="0078403E" w:rsidRPr="00F74373" w:rsidRDefault="0078403E" w:rsidP="0078403E">
      <w:pPr>
        <w:spacing w:after="0" w:line="240" w:lineRule="auto"/>
        <w:jc w:val="both"/>
        <w:rPr>
          <w:sz w:val="24"/>
          <w:szCs w:val="24"/>
        </w:rPr>
      </w:pPr>
    </w:p>
    <w:p w:rsidR="00D222B8" w:rsidRDefault="00D222B8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I miei “buchi neri".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mia vita è piena. Paure, angosce, situazioni che mi bloccano, mi portano dove non voglio …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le problematicità.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Obbedienza è </w:t>
      </w:r>
      <w:r w:rsidR="00AF581F">
        <w:rPr>
          <w:sz w:val="24"/>
          <w:szCs w:val="24"/>
        </w:rPr>
        <w:t>ascoltare cosa vogliono insegnarmi le mie difficoltà.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</w:t>
      </w:r>
      <w:r w:rsidR="00AF581F">
        <w:rPr>
          <w:sz w:val="24"/>
          <w:szCs w:val="24"/>
        </w:rPr>
        <w:t xml:space="preserve"> guardare le mie difficoltà con occhio umile, pensando che io non sono le mie difficoltà.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Castità è </w:t>
      </w:r>
    </w:p>
    <w:p w:rsidR="0078403E" w:rsidRPr="00F74373" w:rsidRDefault="0078403E" w:rsidP="0078403E">
      <w:pPr>
        <w:spacing w:after="0" w:line="240" w:lineRule="auto"/>
        <w:jc w:val="both"/>
        <w:rPr>
          <w:sz w:val="24"/>
          <w:szCs w:val="24"/>
        </w:rPr>
      </w:pPr>
    </w:p>
    <w:p w:rsidR="0078403E" w:rsidRDefault="00D222B8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Le mie cadute.</w:t>
      </w:r>
      <w:r w:rsidR="00C02356" w:rsidRPr="00F74373">
        <w:rPr>
          <w:sz w:val="24"/>
          <w:szCs w:val="24"/>
        </w:rPr>
        <w:t xml:space="preserve"> 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Obbedienza, povertà e castità nel vivere le mie cadute.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mettersi sotto per ripartire.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 riconoscere di non essere perfetti. Le cadute se vissute nel modo giusto possono diventare maestre di umiltà.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mettere le mie cadute davanti a me e vedere perché è successo. Cosa cercavo?</w:t>
      </w:r>
    </w:p>
    <w:p w:rsidR="0078403E" w:rsidRDefault="0078403E" w:rsidP="0078403E">
      <w:pPr>
        <w:spacing w:after="0" w:line="240" w:lineRule="auto"/>
        <w:jc w:val="both"/>
        <w:rPr>
          <w:sz w:val="24"/>
          <w:szCs w:val="24"/>
        </w:rPr>
      </w:pPr>
    </w:p>
    <w:p w:rsidR="00D222B8" w:rsidRPr="00F74373" w:rsidRDefault="00C02356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Il paradosso che Dio ci fa vivere è aprirsi nelle chiusure.</w:t>
      </w:r>
    </w:p>
    <w:p w:rsidR="00D4133F" w:rsidRPr="00F74373" w:rsidRDefault="00D4133F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Dio non ha paura del mio io, io ho paura?</w:t>
      </w:r>
    </w:p>
    <w:p w:rsidR="00DD6A93" w:rsidRPr="00F74373" w:rsidRDefault="00DB527C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La ragione della vita è </w:t>
      </w:r>
      <w:r w:rsidR="004C7864" w:rsidRPr="00F74373">
        <w:rPr>
          <w:sz w:val="24"/>
          <w:szCs w:val="24"/>
        </w:rPr>
        <w:t>diventare uomo nuovo e uno.</w:t>
      </w:r>
    </w:p>
    <w:p w:rsidR="004C7864" w:rsidRDefault="004C7864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 xml:space="preserve">Le separazioni </w:t>
      </w:r>
      <w:r w:rsidR="00826307" w:rsidRPr="00F74373">
        <w:rPr>
          <w:sz w:val="24"/>
          <w:szCs w:val="24"/>
        </w:rPr>
        <w:t>distruggono la relazione con me stesso.</w:t>
      </w: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nuovo è in relazione, sempre dialogica, ma costruttiva con se stesso.</w:t>
      </w: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 propria storia …</w:t>
      </w: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lo spazio che lo circonda …</w:t>
      </w: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il tempo ..</w:t>
      </w: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</w:p>
    <w:p w:rsidR="004770DD" w:rsidRDefault="00477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grande gioco di ogni giorno fra continuità e superamento.</w:t>
      </w:r>
    </w:p>
    <w:p w:rsidR="004770DD" w:rsidRDefault="00B0138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lo stesso di ieri, ma anche un altro!</w:t>
      </w:r>
    </w:p>
    <w:p w:rsidR="00B0138D" w:rsidRDefault="00B0138D" w:rsidP="0078403E">
      <w:pPr>
        <w:spacing w:after="0" w:line="240" w:lineRule="auto"/>
        <w:jc w:val="both"/>
        <w:rPr>
          <w:sz w:val="24"/>
          <w:szCs w:val="24"/>
        </w:rPr>
      </w:pPr>
    </w:p>
    <w:p w:rsidR="00B0138D" w:rsidRDefault="00B0138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L’Io e Dio possono, dovrebbero, ma non è detta, convivere.</w:t>
      </w:r>
    </w:p>
    <w:p w:rsidR="00B0138D" w:rsidRDefault="00B0138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relazione col Dio sbagliato me lo fa apparire invadente, ingombrante, …</w:t>
      </w:r>
    </w:p>
    <w:p w:rsidR="00B0138D" w:rsidRDefault="0022710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con Dio dipende da quella col mio io e viceversa. Si influenzano a vicenda.</w:t>
      </w:r>
    </w:p>
    <w:p w:rsidR="00227104" w:rsidRDefault="00227104" w:rsidP="0078403E">
      <w:pPr>
        <w:spacing w:after="0" w:line="240" w:lineRule="auto"/>
        <w:jc w:val="both"/>
        <w:rPr>
          <w:sz w:val="24"/>
          <w:szCs w:val="24"/>
        </w:rPr>
      </w:pPr>
    </w:p>
    <w:p w:rsidR="00B0138D" w:rsidRDefault="00B0138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non è questo!</w:t>
      </w:r>
    </w:p>
    <w:p w:rsidR="00B0138D" w:rsidRPr="00F74373" w:rsidRDefault="00B0138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lascia tutto lo spazio a me.</w:t>
      </w:r>
    </w:p>
    <w:p w:rsidR="005C3820" w:rsidRPr="00F74373" w:rsidRDefault="005C3820" w:rsidP="0078403E">
      <w:pPr>
        <w:spacing w:after="0" w:line="240" w:lineRule="auto"/>
        <w:jc w:val="both"/>
        <w:rPr>
          <w:sz w:val="24"/>
          <w:szCs w:val="24"/>
        </w:rPr>
      </w:pPr>
    </w:p>
    <w:p w:rsidR="00FE1191" w:rsidRPr="0078403E" w:rsidRDefault="00FE1191" w:rsidP="0078403E">
      <w:pPr>
        <w:spacing w:after="0" w:line="240" w:lineRule="auto"/>
        <w:jc w:val="both"/>
        <w:rPr>
          <w:b/>
          <w:sz w:val="24"/>
          <w:szCs w:val="24"/>
        </w:rPr>
      </w:pPr>
      <w:r w:rsidRPr="0078403E">
        <w:rPr>
          <w:b/>
          <w:sz w:val="24"/>
          <w:szCs w:val="24"/>
        </w:rPr>
        <w:t>PER LA MEDITAZIONE INDIVIDUALE:</w:t>
      </w:r>
    </w:p>
    <w:p w:rsidR="00FE1191" w:rsidRDefault="00FE119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Pr="00B0138D">
        <w:rPr>
          <w:sz w:val="24"/>
          <w:szCs w:val="24"/>
        </w:rPr>
        <w:t>opongo</w:t>
      </w:r>
      <w:r>
        <w:rPr>
          <w:sz w:val="24"/>
          <w:szCs w:val="24"/>
        </w:rPr>
        <w:t xml:space="preserve"> un percorso inverso.</w:t>
      </w:r>
    </w:p>
    <w:p w:rsidR="00FE1191" w:rsidRDefault="00FE119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cito un passo della Bibbia per meditare sulla propria vita con Dio.</w:t>
      </w:r>
    </w:p>
    <w:p w:rsidR="00FE1191" w:rsidRDefault="00FE119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GUARD</w:t>
      </w:r>
      <w:r w:rsidR="009A65D3">
        <w:rPr>
          <w:sz w:val="24"/>
          <w:szCs w:val="24"/>
        </w:rPr>
        <w:t>O</w:t>
      </w:r>
      <w:r>
        <w:rPr>
          <w:sz w:val="24"/>
          <w:szCs w:val="24"/>
        </w:rPr>
        <w:t xml:space="preserve"> DENTRO LA </w:t>
      </w:r>
      <w:r w:rsidR="009A65D3">
        <w:rPr>
          <w:sz w:val="24"/>
          <w:szCs w:val="24"/>
        </w:rPr>
        <w:t>MIA</w:t>
      </w:r>
      <w:r>
        <w:rPr>
          <w:sz w:val="24"/>
          <w:szCs w:val="24"/>
        </w:rPr>
        <w:t xml:space="preserve"> VITA E CERC</w:t>
      </w:r>
      <w:r w:rsidR="009A65D3">
        <w:rPr>
          <w:sz w:val="24"/>
          <w:szCs w:val="24"/>
        </w:rPr>
        <w:t>O</w:t>
      </w:r>
      <w:r>
        <w:rPr>
          <w:sz w:val="24"/>
          <w:szCs w:val="24"/>
        </w:rPr>
        <w:t xml:space="preserve"> PASSI DELLA BIBBIA CHE </w:t>
      </w:r>
      <w:proofErr w:type="spellStart"/>
      <w:r w:rsidR="009A65D3">
        <w:rPr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FANNO MEDITARE.</w:t>
      </w:r>
    </w:p>
    <w:p w:rsidR="00687B65" w:rsidRPr="00F74373" w:rsidRDefault="00687B65" w:rsidP="0078403E">
      <w:pPr>
        <w:spacing w:after="0" w:line="240" w:lineRule="auto"/>
        <w:jc w:val="both"/>
        <w:rPr>
          <w:sz w:val="24"/>
          <w:szCs w:val="24"/>
        </w:rPr>
      </w:pPr>
    </w:p>
    <w:p w:rsidR="00CB74F0" w:rsidRDefault="009A65D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metto in silenzio per qualche minuto.</w:t>
      </w:r>
    </w:p>
    <w:p w:rsidR="009A65D3" w:rsidRPr="00F74373" w:rsidRDefault="009A65D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Recito il Padre nostro meditando sulla frase “venga il tuo regno”, come regalità di Dio sulla mia vita.</w:t>
      </w:r>
    </w:p>
    <w:p w:rsidR="009A65D3" w:rsidRDefault="009A65D3" w:rsidP="0078403E">
      <w:pPr>
        <w:spacing w:after="0" w:line="240" w:lineRule="auto"/>
        <w:jc w:val="both"/>
        <w:rPr>
          <w:bCs/>
          <w:sz w:val="24"/>
          <w:szCs w:val="24"/>
        </w:rPr>
      </w:pPr>
      <w:r w:rsidRPr="009A65D3">
        <w:rPr>
          <w:bCs/>
          <w:sz w:val="24"/>
          <w:szCs w:val="24"/>
        </w:rPr>
        <w:t>Posso cercare</w:t>
      </w:r>
      <w:r>
        <w:rPr>
          <w:bCs/>
          <w:sz w:val="24"/>
          <w:szCs w:val="24"/>
        </w:rPr>
        <w:t xml:space="preserve"> di vedere il Dio che abita in me.</w:t>
      </w:r>
    </w:p>
    <w:p w:rsidR="009A65D3" w:rsidRDefault="009A65D3" w:rsidP="0078403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Qual è il passo della Bibbia che definisce, in questo momento della mia vita, la mia relazione con Dio? Lo medito attentamente. Cosa mi dice?</w:t>
      </w:r>
    </w:p>
    <w:p w:rsidR="009A65D3" w:rsidRDefault="009A65D3" w:rsidP="0078403E">
      <w:pPr>
        <w:spacing w:after="0" w:line="240" w:lineRule="auto"/>
        <w:jc w:val="both"/>
        <w:rPr>
          <w:bCs/>
          <w:sz w:val="24"/>
          <w:szCs w:val="24"/>
        </w:rPr>
      </w:pPr>
    </w:p>
    <w:p w:rsidR="009A65D3" w:rsidRDefault="009A65D3" w:rsidP="009A65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metto in silenzio per qualche minuto.</w:t>
      </w:r>
    </w:p>
    <w:p w:rsidR="009A65D3" w:rsidRPr="00F74373" w:rsidRDefault="009A65D3" w:rsidP="009A65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Recito il Padre nostro meditando sulla frase “sia fatta la tua volontà”, come lettura della mia vita.</w:t>
      </w:r>
    </w:p>
    <w:p w:rsidR="009A65D3" w:rsidRDefault="009A65D3" w:rsidP="009A65D3">
      <w:pPr>
        <w:spacing w:after="0" w:line="240" w:lineRule="auto"/>
        <w:jc w:val="both"/>
        <w:rPr>
          <w:bCs/>
          <w:sz w:val="24"/>
          <w:szCs w:val="24"/>
        </w:rPr>
      </w:pPr>
      <w:r w:rsidRPr="009A65D3">
        <w:rPr>
          <w:bCs/>
          <w:sz w:val="24"/>
          <w:szCs w:val="24"/>
        </w:rPr>
        <w:t>Posso cercare</w:t>
      </w:r>
      <w:r>
        <w:rPr>
          <w:bCs/>
          <w:sz w:val="24"/>
          <w:szCs w:val="24"/>
        </w:rPr>
        <w:t xml:space="preserve"> di vedere il mio io interiore. </w:t>
      </w:r>
    </w:p>
    <w:p w:rsidR="009A65D3" w:rsidRDefault="009A65D3" w:rsidP="009A65D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Qual è il passo della Bibbia che definisce, in questo momento della mia vita, la mia relazione con me stesso? Lo medito attentamente. Cosa mi dice?</w:t>
      </w:r>
    </w:p>
    <w:p w:rsidR="000B1DD2" w:rsidRDefault="000B1DD2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B1DD2" w:rsidRDefault="000B1DD2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B1DD2" w:rsidRDefault="000B1DD2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B1DD2" w:rsidRDefault="000B1DD2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B1DD2" w:rsidRDefault="000B1DD2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B1DD2" w:rsidRDefault="000B1DD2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1521" w:rsidRDefault="00B21521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1521" w:rsidRDefault="00B21521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21521" w:rsidRDefault="00B21521" w:rsidP="007840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83F49" w:rsidRPr="00F74373" w:rsidRDefault="00F83F49" w:rsidP="0078403E">
      <w:pPr>
        <w:spacing w:after="0" w:line="240" w:lineRule="auto"/>
        <w:jc w:val="both"/>
        <w:rPr>
          <w:b/>
          <w:bCs/>
          <w:sz w:val="24"/>
          <w:szCs w:val="24"/>
        </w:rPr>
      </w:pPr>
      <w:r w:rsidRPr="00F74373">
        <w:rPr>
          <w:b/>
          <w:bCs/>
          <w:sz w:val="24"/>
          <w:szCs w:val="24"/>
        </w:rPr>
        <w:lastRenderedPageBreak/>
        <w:t xml:space="preserve">Relazioni orizzontali: </w:t>
      </w:r>
      <w:r w:rsidR="00E2755B" w:rsidRPr="00F74373">
        <w:rPr>
          <w:b/>
          <w:bCs/>
          <w:sz w:val="24"/>
          <w:szCs w:val="24"/>
        </w:rPr>
        <w:t>con gli altri e con la creazione</w:t>
      </w:r>
    </w:p>
    <w:p w:rsidR="00E2755B" w:rsidRPr="00F74373" w:rsidRDefault="00E2755B" w:rsidP="0078403E">
      <w:pPr>
        <w:spacing w:after="0" w:line="240" w:lineRule="auto"/>
        <w:jc w:val="both"/>
        <w:rPr>
          <w:sz w:val="24"/>
          <w:szCs w:val="24"/>
        </w:rPr>
      </w:pPr>
      <w:r w:rsidRPr="00F74373">
        <w:rPr>
          <w:sz w:val="24"/>
          <w:szCs w:val="24"/>
        </w:rPr>
        <w:t>Ciò che è altro da me.</w:t>
      </w:r>
    </w:p>
    <w:p w:rsidR="00AE3BF2" w:rsidRDefault="00AE3BF2" w:rsidP="0078403E">
      <w:pPr>
        <w:spacing w:after="0" w:line="240" w:lineRule="auto"/>
        <w:jc w:val="both"/>
        <w:rPr>
          <w:sz w:val="24"/>
          <w:szCs w:val="24"/>
        </w:rPr>
      </w:pPr>
    </w:p>
    <w:p w:rsidR="00F57961" w:rsidRDefault="00F5796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la relazione orizzontale è realizzata se lo è quella verticale.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Cuore di tu</w:t>
      </w:r>
      <w:r w:rsidR="00943712">
        <w:rPr>
          <w:sz w:val="24"/>
          <w:szCs w:val="24"/>
        </w:rPr>
        <w:t>tto è la fraternità.</w:t>
      </w:r>
    </w:p>
    <w:p w:rsidR="00B70D8B" w:rsidRDefault="00B70D8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possono dirsi fratelli coloro che hanno un padre comune!!!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ideale, utopica se non ci fosse Dio, è la Fraternità cosmica.</w:t>
      </w:r>
      <w:r w:rsidR="00B70D8B">
        <w:rPr>
          <w:sz w:val="24"/>
          <w:szCs w:val="24"/>
        </w:rPr>
        <w:t xml:space="preserve"> Con gli altri e con la creazione.</w:t>
      </w:r>
    </w:p>
    <w:p w:rsidR="00D21EA3" w:rsidRDefault="00D21EA3" w:rsidP="00773A85">
      <w:pPr>
        <w:spacing w:after="0" w:line="240" w:lineRule="auto"/>
        <w:jc w:val="center"/>
        <w:rPr>
          <w:b/>
          <w:sz w:val="24"/>
          <w:szCs w:val="24"/>
        </w:rPr>
      </w:pPr>
    </w:p>
    <w:p w:rsidR="00773A85" w:rsidRPr="00773A85" w:rsidRDefault="00773A85" w:rsidP="00773A85">
      <w:pPr>
        <w:spacing w:after="0" w:line="240" w:lineRule="auto"/>
        <w:jc w:val="center"/>
        <w:rPr>
          <w:b/>
          <w:sz w:val="24"/>
          <w:szCs w:val="24"/>
        </w:rPr>
      </w:pPr>
      <w:r w:rsidRPr="00773A85">
        <w:rPr>
          <w:b/>
          <w:sz w:val="24"/>
          <w:szCs w:val="24"/>
        </w:rPr>
        <w:t>Relazione con gli altri</w:t>
      </w:r>
    </w:p>
    <w:p w:rsidR="009619AF" w:rsidRDefault="009619AF" w:rsidP="0078403E">
      <w:pPr>
        <w:spacing w:after="0" w:line="240" w:lineRule="auto"/>
        <w:jc w:val="both"/>
        <w:rPr>
          <w:sz w:val="24"/>
          <w:szCs w:val="24"/>
        </w:rPr>
      </w:pPr>
    </w:p>
    <w:p w:rsidR="009619AF" w:rsidRDefault="009619A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con gli altri non la scegliamo noi, esiste.</w:t>
      </w:r>
    </w:p>
    <w:p w:rsidR="009619AF" w:rsidRDefault="009619A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Dalla nascita.</w:t>
      </w:r>
    </w:p>
    <w:p w:rsidR="009619AF" w:rsidRDefault="009619A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al centro di un complesso sistema di relazioni</w:t>
      </w:r>
      <w:r w:rsidR="00136DD6">
        <w:rPr>
          <w:sz w:val="24"/>
          <w:szCs w:val="24"/>
        </w:rPr>
        <w:t>.</w:t>
      </w:r>
    </w:p>
    <w:p w:rsidR="00136DD6" w:rsidRDefault="00136DD6" w:rsidP="0078403E">
      <w:pPr>
        <w:spacing w:after="0" w:line="240" w:lineRule="auto"/>
        <w:jc w:val="both"/>
        <w:rPr>
          <w:sz w:val="24"/>
          <w:szCs w:val="24"/>
        </w:rPr>
      </w:pPr>
    </w:p>
    <w:p w:rsidR="00136DD6" w:rsidRDefault="00136DD6" w:rsidP="00136D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Io→famiglia→parenti→amici→conoscenti→vicini→quartiere→comunità→nazione→mondo.</w:t>
      </w:r>
    </w:p>
    <w:p w:rsidR="00136DD6" w:rsidRDefault="00136DD6" w:rsidP="00136DD6">
      <w:pPr>
        <w:spacing w:after="0" w:line="240" w:lineRule="auto"/>
        <w:jc w:val="both"/>
        <w:rPr>
          <w:sz w:val="24"/>
          <w:szCs w:val="24"/>
        </w:rPr>
      </w:pP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mia relazione orizzontale trova la sua fonte nella mia relazione con la Chiesa.</w:t>
      </w:r>
    </w:p>
    <w:p w:rsidR="000B1DD2" w:rsidRDefault="00627E60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 nella Chiesa.</w:t>
      </w:r>
    </w:p>
    <w:p w:rsidR="00627E60" w:rsidRDefault="00627E60" w:rsidP="000B1DD2">
      <w:pPr>
        <w:spacing w:after="0" w:line="240" w:lineRule="auto"/>
        <w:jc w:val="both"/>
        <w:rPr>
          <w:sz w:val="24"/>
          <w:szCs w:val="24"/>
        </w:rPr>
      </w:pP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Chiesa.</w:t>
      </w: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Chiesa-istituzione</w:t>
      </w:r>
      <w:proofErr w:type="spellEnd"/>
      <w:r>
        <w:rPr>
          <w:sz w:val="24"/>
          <w:szCs w:val="24"/>
        </w:rPr>
        <w:t>.</w:t>
      </w: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la Chiesa.</w:t>
      </w: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l’accettare di appartenere ad un popoli di non essere isole.</w:t>
      </w: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 la vita in una comunità di peccatori.</w:t>
      </w:r>
    </w:p>
    <w:p w:rsidR="000B1DD2" w:rsidRDefault="000B1DD2" w:rsidP="000B1D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accoglienza del cuore per relazioni vere. Lascio entrare altri nella vita.</w:t>
      </w:r>
    </w:p>
    <w:p w:rsidR="000B1DD2" w:rsidRDefault="0050160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Credo in Dio … nel Figlio, … nello Spirito. Credo LA Chiesa …</w:t>
      </w: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vivo nella Chiesa, ma vivo la Chiesa. Sono Chiesa.</w:t>
      </w: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orizzontale ideale è la fraternità.</w:t>
      </w: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vivo la Chiesa (fosse anche come “cristiano anonimo”) posso vivere la fraternità.</w:t>
      </w: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non vivo la Chiesa non vivo la fraternità.</w:t>
      </w: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“cristiani anonimi”.</w:t>
      </w:r>
    </w:p>
    <w:p w:rsidR="0050160A" w:rsidRDefault="0050160A" w:rsidP="0078403E">
      <w:pPr>
        <w:spacing w:after="0" w:line="240" w:lineRule="auto"/>
        <w:jc w:val="both"/>
        <w:rPr>
          <w:sz w:val="24"/>
          <w:szCs w:val="24"/>
        </w:rPr>
      </w:pPr>
    </w:p>
    <w:p w:rsidR="00C54BE6" w:rsidRDefault="00C54BE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fraternità parte da me e può andare in tutte le direzioni. Essere sempre aperta. Oppure richiudersi.</w:t>
      </w:r>
    </w:p>
    <w:p w:rsidR="00C54BE6" w:rsidRDefault="00C54BE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sono chiuso non nasce niente.</w:t>
      </w:r>
    </w:p>
    <w:p w:rsidR="00C54BE6" w:rsidRDefault="00C54BE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protagonista sono io, per la mia parte, non gli altri.</w:t>
      </w:r>
    </w:p>
    <w:p w:rsidR="00627E60" w:rsidRDefault="00627E60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metto in campo per la relazione?</w:t>
      </w:r>
    </w:p>
    <w:p w:rsidR="00C54BE6" w:rsidRDefault="00C54BE6" w:rsidP="0078403E">
      <w:pPr>
        <w:spacing w:after="0" w:line="240" w:lineRule="auto"/>
        <w:jc w:val="both"/>
        <w:rPr>
          <w:sz w:val="24"/>
          <w:szCs w:val="24"/>
        </w:rPr>
      </w:pP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Fraternità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la Fraternità.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</w:t>
      </w:r>
      <w:r w:rsidR="00D8456B">
        <w:rPr>
          <w:sz w:val="24"/>
          <w:szCs w:val="24"/>
        </w:rPr>
        <w:t xml:space="preserve"> saper ascoltare.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</w:t>
      </w:r>
      <w:r w:rsidR="00D8456B">
        <w:rPr>
          <w:sz w:val="24"/>
          <w:szCs w:val="24"/>
        </w:rPr>
        <w:t xml:space="preserve"> abbassarsi al livello degli ultimi (vedi il buon samaritano)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</w:t>
      </w:r>
      <w:r w:rsidR="00D8456B">
        <w:rPr>
          <w:sz w:val="24"/>
          <w:szCs w:val="24"/>
        </w:rPr>
        <w:t xml:space="preserve"> purezza nella relazione. Il non avere secondi fini, sembrassero anche nobili.</w:t>
      </w: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verificare ogni giorno la nostra apertura.</w:t>
      </w:r>
    </w:p>
    <w:p w:rsidR="00627E60" w:rsidRDefault="00627E60" w:rsidP="00627E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Qualcosa in noi tende ad aprirsi. Preghiamo ogni giorno Dio che ci faccia aprire.</w:t>
      </w:r>
    </w:p>
    <w:p w:rsidR="00D8456B" w:rsidRDefault="005955D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C’è un qualcosa in noi che tende a chiudersi.</w:t>
      </w:r>
    </w:p>
    <w:p w:rsidR="005955D4" w:rsidRDefault="005955D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paura di perdere posizioni.</w:t>
      </w:r>
    </w:p>
    <w:p w:rsidR="005955D4" w:rsidRDefault="005955D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Aprirsi ci sembra impoverimento.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fine è sempre il mio ego che distrugge relazioni.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appare dura mettersi al pari degli altri, figuriamoci lo stare sotto.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vive ed annuncia la minorità.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dall’inizio della sua storia (influsso del demonio!) vive in competizione.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Battere gli altri è la sua missione!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la sopravvivenza.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lotta, le guerre a più alto livello.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occorre simulare allora nasce lo sport!!! Parola antagonista secondo Don Lorenzo </w:t>
      </w:r>
      <w:proofErr w:type="spellStart"/>
      <w:r>
        <w:rPr>
          <w:sz w:val="24"/>
          <w:szCs w:val="24"/>
        </w:rPr>
        <w:t>Milani</w:t>
      </w:r>
      <w:proofErr w:type="spellEnd"/>
      <w:r>
        <w:rPr>
          <w:sz w:val="24"/>
          <w:szCs w:val="24"/>
        </w:rPr>
        <w:t>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sport, come la vita, se fatto per la crescita delle nostre consapevolezze allora è disciplina.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fatto per stare sempre sopra, allora distrugge.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nostre società sono impostate sulla competizione.</w:t>
      </w: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Premiano i primi. E soprattutto i primi in certi settori in vista! Sport, spettacolo, …</w:t>
      </w: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allora già da bambini diventiamo ambiziosi.</w:t>
      </w: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Farci accettare dalla società e, se possibile, primeggiare, è lo scopo della nostra vita.</w:t>
      </w: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 sesso, coi soldi, … vogliamo stare sopra!</w:t>
      </w: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“L’uomo guarda l’apparenza, Dio guarda il cuore”</w:t>
      </w:r>
    </w:p>
    <w:p w:rsidR="002C50B8" w:rsidRDefault="002C50B8" w:rsidP="0078403E">
      <w:pPr>
        <w:spacing w:after="0" w:line="240" w:lineRule="auto"/>
        <w:jc w:val="both"/>
        <w:rPr>
          <w:sz w:val="24"/>
          <w:szCs w:val="24"/>
        </w:rPr>
      </w:pP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noi possiamo portare la competizione anche in famiglia, nel lavoro, nella Fraternità, nella Parrocchia, …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Allora si crea la falsa idea di noi stessi. Dell’eroe che è in noi. 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“Rinneghi se stesso … chi salva la propria vita la perde …”</w:t>
      </w:r>
    </w:p>
    <w:p w:rsidR="005955D4" w:rsidRDefault="005955D4" w:rsidP="0078403E">
      <w:pPr>
        <w:spacing w:after="0" w:line="240" w:lineRule="auto"/>
        <w:jc w:val="both"/>
        <w:rPr>
          <w:sz w:val="24"/>
          <w:szCs w:val="24"/>
        </w:rPr>
      </w:pP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fare una catechesi, come sto facendo io, può essere competizione. Pregate per me!</w:t>
      </w:r>
    </w:p>
    <w:p w:rsidR="00B563DE" w:rsidRDefault="00B563DE" w:rsidP="0078403E">
      <w:pPr>
        <w:spacing w:after="0" w:line="240" w:lineRule="auto"/>
        <w:jc w:val="both"/>
        <w:rPr>
          <w:sz w:val="24"/>
          <w:szCs w:val="24"/>
        </w:rPr>
      </w:pPr>
    </w:p>
    <w:p w:rsidR="002708D6" w:rsidRDefault="002708D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ci chiede di fare un servizio a noi stessi, agli altri, alla collettività.</w:t>
      </w:r>
    </w:p>
    <w:p w:rsidR="002708D6" w:rsidRDefault="002708D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facile trasformarlo in potere.</w:t>
      </w:r>
    </w:p>
    <w:p w:rsidR="005955D4" w:rsidRDefault="005955D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potere che abbiamo </w:t>
      </w:r>
      <w:r w:rsidR="002708D6">
        <w:rPr>
          <w:sz w:val="24"/>
          <w:szCs w:val="24"/>
        </w:rPr>
        <w:t>dobbiamo metterlo in gioco come servizio, altrimenti uccide la relazione e ci schiaccia.</w:t>
      </w:r>
    </w:p>
    <w:p w:rsidR="005955D4" w:rsidRDefault="00627E60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responsabilità portano con sé grandi rischi.</w:t>
      </w:r>
    </w:p>
    <w:p w:rsidR="00627E60" w:rsidRDefault="00627E60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incarichi dovrebbero essere a tempo. Per poi tornare alla vita comune.</w:t>
      </w:r>
    </w:p>
    <w:p w:rsidR="00265CF8" w:rsidRDefault="00265CF8" w:rsidP="00265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 facendo una catechesi, vi piace? Allora voi mi approvate. Devo gestire dentro di me la vostra approvazione e non farla diventare motivo di orgoglio. O peggio ancora di sentirmi superiore a voi, altrimenti vado in crisi. O perso la relazione con voi. E con me stesso.</w:t>
      </w:r>
    </w:p>
    <w:p w:rsidR="00627E60" w:rsidRDefault="00627E60" w:rsidP="0078403E">
      <w:pPr>
        <w:spacing w:after="0" w:line="240" w:lineRule="auto"/>
        <w:jc w:val="both"/>
        <w:rPr>
          <w:sz w:val="24"/>
          <w:szCs w:val="24"/>
        </w:rPr>
      </w:pPr>
    </w:p>
    <w:p w:rsidR="002C50B8" w:rsidRDefault="006A52C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vivere in vista della relazione.</w:t>
      </w:r>
    </w:p>
    <w:p w:rsidR="006A52CF" w:rsidRDefault="006A52C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Cercare di vedere cosa, in noi la ostacola, e cosa la favorisce.</w:t>
      </w:r>
    </w:p>
    <w:p w:rsidR="006A52CF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di far crescere dentro di me ciò che fa relazione.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Verità.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Nulla si costruisce sulla menzogna. Tutto poggia sulla verità.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Posso apparire duro, ma mai bugiardo.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Misericordia.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pretendere troppo dagli altri. Dare più di quello che si pretende.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Umorismo.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Vedere il lato piacevole delle situazioni. Senza ricorrere all’irrisione o al sarcasmo che sono distruttivi.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 potete aggiungere le vostre cose.</w:t>
      </w: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</w:p>
    <w:p w:rsidR="00351A8E" w:rsidRDefault="00351A8E" w:rsidP="0078403E">
      <w:pPr>
        <w:spacing w:after="0" w:line="240" w:lineRule="auto"/>
        <w:jc w:val="both"/>
        <w:rPr>
          <w:sz w:val="24"/>
          <w:szCs w:val="24"/>
        </w:rPr>
      </w:pPr>
    </w:p>
    <w:p w:rsidR="00351A8E" w:rsidRDefault="00351A8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nostra relazione parte da noi, come i cerchi che si formano in un lago gettandovi un sasso.</w:t>
      </w:r>
    </w:p>
    <w:p w:rsidR="00351A8E" w:rsidRDefault="00351A8E" w:rsidP="0078403E">
      <w:pPr>
        <w:spacing w:after="0" w:line="240" w:lineRule="auto"/>
        <w:jc w:val="both"/>
        <w:rPr>
          <w:sz w:val="24"/>
          <w:szCs w:val="24"/>
        </w:rPr>
      </w:pPr>
    </w:p>
    <w:p w:rsidR="00265CF8" w:rsidRDefault="00265CF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Ognuno di noi ha le sue situazioni. Sono uniche.</w:t>
      </w:r>
    </w:p>
    <w:p w:rsidR="00265CF8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nella vocazione, occorre trovare la propria strada. Si possono guardare altre esperienze per farne tesoro. Copiare è deviante.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“Io ho fatto la mia parte …”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</w:p>
    <w:p w:rsidR="0068614B" w:rsidRDefault="0068614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detto di parlare solo della relazione vista dalla nostra parte del campo, ma ovviamente c’è sempre un feedback!</w:t>
      </w:r>
    </w:p>
    <w:p w:rsidR="0068614B" w:rsidRDefault="0068614B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Famiglia</w:t>
      </w:r>
    </w:p>
    <w:p w:rsidR="005955D4" w:rsidRDefault="0068614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Spesso, quando va bene, l’amore è sostituito dalla tolleranza, dalla pazienza, … sono tappe sulla strada giusta, ma occorre crescere.</w:t>
      </w:r>
    </w:p>
    <w:p w:rsidR="0068614B" w:rsidRDefault="0068614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non cresce se vogliamo gli altri come nostri cloni.</w:t>
      </w:r>
    </w:p>
    <w:p w:rsidR="0068614B" w:rsidRDefault="0068614B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Lavoro</w:t>
      </w:r>
      <w:r w:rsidR="00B21521">
        <w:rPr>
          <w:sz w:val="24"/>
          <w:szCs w:val="24"/>
        </w:rPr>
        <w:t xml:space="preserve"> </w:t>
      </w:r>
      <w:proofErr w:type="spellStart"/>
      <w:r w:rsidR="00FD4AD3">
        <w:rPr>
          <w:sz w:val="24"/>
          <w:szCs w:val="24"/>
        </w:rPr>
        <w:t>………</w:t>
      </w:r>
      <w:proofErr w:type="spellEnd"/>
    </w:p>
    <w:p w:rsidR="00FD4AD3" w:rsidRDefault="00FD4AD3" w:rsidP="000F1A06">
      <w:pPr>
        <w:spacing w:after="0" w:line="240" w:lineRule="auto"/>
        <w:jc w:val="both"/>
        <w:rPr>
          <w:sz w:val="24"/>
          <w:szCs w:val="24"/>
        </w:rPr>
      </w:pP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Vicini</w:t>
      </w:r>
      <w:r w:rsidR="00B21521">
        <w:rPr>
          <w:sz w:val="24"/>
          <w:szCs w:val="24"/>
        </w:rPr>
        <w:t xml:space="preserve"> </w:t>
      </w:r>
      <w:proofErr w:type="spellStart"/>
      <w:r w:rsidR="00FD4AD3">
        <w:rPr>
          <w:sz w:val="24"/>
          <w:szCs w:val="24"/>
        </w:rPr>
        <w:t>………</w:t>
      </w:r>
      <w:proofErr w:type="spellEnd"/>
      <w:r w:rsidR="00FD4AD3">
        <w:rPr>
          <w:sz w:val="24"/>
          <w:szCs w:val="24"/>
        </w:rPr>
        <w:t>..</w:t>
      </w:r>
    </w:p>
    <w:p w:rsidR="00FD4AD3" w:rsidRDefault="00FD4AD3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Fraternità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Sfogatoio delle nostre tristezze?</w:t>
      </w:r>
    </w:p>
    <w:p w:rsidR="00D8456B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percorso di santità?</w:t>
      </w:r>
    </w:p>
    <w:p w:rsidR="000F1A06" w:rsidRDefault="00FD4AD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fondamentale capire il valore dello stare in una Fraternità.</w:t>
      </w:r>
    </w:p>
    <w:p w:rsidR="00FD4AD3" w:rsidRDefault="00FD4AD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la vivo? Se ci sto perché non so dove sbattere la testa può andare bene, ma solo per un po’.</w:t>
      </w:r>
    </w:p>
    <w:p w:rsidR="00FD4AD3" w:rsidRDefault="00FD4AD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 la relazione deve crescere.</w:t>
      </w:r>
    </w:p>
    <w:p w:rsidR="00FD4AD3" w:rsidRDefault="00FD4AD3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Parrocchia</w:t>
      </w:r>
    </w:p>
    <w:p w:rsidR="005955D4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Metto in campo una grande disponibilità, ma poi guai a chi si accosta?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 faccio la mia parte nella verità con carità?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</w:p>
    <w:p w:rsidR="005955D4" w:rsidRDefault="005955D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sociale</w:t>
      </w:r>
    </w:p>
    <w:p w:rsidR="00D8456B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perché mi fa star bene o dà voce alle mie proteste?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 un modo per provare a risolvere insieme i problemi di tutti?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Occasionali</w:t>
      </w:r>
    </w:p>
    <w:p w:rsidR="00D8456B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quelli che incontro ogni mattina. O saltuariamente. Cerco contatti? O vado per la mia strada?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D8456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Creatori di problemi</w:t>
      </w:r>
    </w:p>
    <w:p w:rsidR="005955D4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li chiamo nemici perché è un termine troppo forte.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con chi ci dà “fastidio” è la più tosta.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 di fare qualsiasi passo, meglio pregare per me e per l’altro.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per me occasione di salvezza.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“Altri”.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popoli, specie se governati da dittatori o roba del genere, cercano sempre di trovare un nemico.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stati messi al bando: ebrei, cattolici, eretici vari, rom, negri, migranti … . Un lungo elenco.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volte neanche li conosciamo. È il nuovo modo di odiare a distanza. Attraverso i social, “leoni da tastiera”, la tv …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possibile? È cristiano?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Amare i nemici è durissima. È la frontiera dell’amore.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è lecito odiare una persona che non ci ha fatto nulla?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questo occorre vigilare. Meglio non frequentare i social e cambiare canale.</w:t>
      </w:r>
    </w:p>
    <w:p w:rsidR="000F1A06" w:rsidRDefault="000F1A06" w:rsidP="0078403E">
      <w:pPr>
        <w:spacing w:after="0" w:line="240" w:lineRule="auto"/>
        <w:jc w:val="both"/>
        <w:rPr>
          <w:sz w:val="24"/>
          <w:szCs w:val="24"/>
        </w:rPr>
      </w:pPr>
    </w:p>
    <w:p w:rsidR="000F1A06" w:rsidRPr="00FD4AD3" w:rsidRDefault="00FD4AD3" w:rsidP="0078403E">
      <w:pPr>
        <w:spacing w:after="0" w:line="240" w:lineRule="auto"/>
        <w:jc w:val="both"/>
        <w:rPr>
          <w:b/>
          <w:sz w:val="24"/>
          <w:szCs w:val="24"/>
        </w:rPr>
      </w:pPr>
      <w:r w:rsidRPr="00FD4AD3">
        <w:rPr>
          <w:b/>
          <w:sz w:val="24"/>
          <w:szCs w:val="24"/>
        </w:rPr>
        <w:t>Il centro della relazione</w:t>
      </w:r>
    </w:p>
    <w:p w:rsidR="00FD4AD3" w:rsidRDefault="00FD4AD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centro della mia relazione c’è chi condivide i miei progetti profondi. Chi mi fa stare bene col meglio di me.</w:t>
      </w:r>
    </w:p>
    <w:p w:rsidR="00FD4AD3" w:rsidRPr="00FD4AD3" w:rsidRDefault="00FD4AD3" w:rsidP="0078403E">
      <w:pPr>
        <w:spacing w:after="0" w:line="240" w:lineRule="auto"/>
        <w:jc w:val="both"/>
        <w:rPr>
          <w:i/>
          <w:sz w:val="24"/>
          <w:szCs w:val="24"/>
        </w:rPr>
      </w:pPr>
      <w:r w:rsidRPr="00FD4AD3">
        <w:rPr>
          <w:i/>
          <w:sz w:val="24"/>
          <w:szCs w:val="24"/>
        </w:rPr>
        <w:t>Quando la relazione diventa comunione.</w:t>
      </w:r>
    </w:p>
    <w:p w:rsidR="00FD4AD3" w:rsidRDefault="00FD4AD3" w:rsidP="0078403E">
      <w:pPr>
        <w:spacing w:after="0" w:line="240" w:lineRule="auto"/>
        <w:jc w:val="both"/>
        <w:rPr>
          <w:sz w:val="24"/>
          <w:szCs w:val="24"/>
        </w:rPr>
      </w:pPr>
    </w:p>
    <w:p w:rsidR="00D8456B" w:rsidRDefault="00CF6E77" w:rsidP="00CF6E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Relazione con il creato</w:t>
      </w: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è sempre stato in rapporto con il creato.</w:t>
      </w: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rapporto non sempre è relazione.</w:t>
      </w: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cambia ogni giorno.</w:t>
      </w: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passati dai cacciatori ai vegani.</w:t>
      </w:r>
    </w:p>
    <w:p w:rsidR="00AE380E" w:rsidRDefault="00AE380E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Poi, come sempre nella storia, ci sono profeti (vedi Francesco d’Assisi) che c</w:t>
      </w:r>
      <w:r w:rsidR="00F85C6F">
        <w:rPr>
          <w:sz w:val="24"/>
          <w:szCs w:val="24"/>
        </w:rPr>
        <w:t>amminano avanti e ci sono altri</w:t>
      </w:r>
      <w:r>
        <w:rPr>
          <w:sz w:val="24"/>
          <w:szCs w:val="24"/>
        </w:rPr>
        <w:t xml:space="preserve"> che camminano troppo avanti. Pretendendo dagli altri cose fuori dal tempo.</w:t>
      </w:r>
    </w:p>
    <w:p w:rsidR="00AE380E" w:rsidRDefault="00F85C6F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Qualunque sia la mia scelta, se è collegata alla relazione verticale, non posso guardare gli altri dall’alto verso il basso.</w:t>
      </w:r>
    </w:p>
    <w:p w:rsidR="00F85C6F" w:rsidRPr="00CF6E77" w:rsidRDefault="00F85C6F" w:rsidP="00CF6E77">
      <w:pPr>
        <w:spacing w:after="0" w:line="240" w:lineRule="auto"/>
        <w:jc w:val="both"/>
        <w:rPr>
          <w:sz w:val="24"/>
          <w:szCs w:val="24"/>
        </w:rPr>
      </w:pP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dovrebbe camminare verso una relazione equilibrata.</w:t>
      </w:r>
    </w:p>
    <w:p w:rsidR="00CF6E77" w:rsidRDefault="00CF6E77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il mio ego, che vuol dire guadagno etc., cerca di rompere la relazione.</w:t>
      </w:r>
    </w:p>
    <w:p w:rsidR="00CF6E77" w:rsidRDefault="00F85C6F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centro di relazione squilibrate c’è sempre il mio ego.</w:t>
      </w:r>
    </w:p>
    <w:p w:rsidR="00F85C6F" w:rsidRDefault="00F85C6F" w:rsidP="00CF6E77">
      <w:pPr>
        <w:spacing w:after="0" w:line="240" w:lineRule="auto"/>
        <w:jc w:val="both"/>
        <w:rPr>
          <w:sz w:val="24"/>
          <w:szCs w:val="24"/>
        </w:rPr>
      </w:pPr>
    </w:p>
    <w:p w:rsidR="00F85C6F" w:rsidRDefault="00F85C6F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ospite e custode, non padrone.</w:t>
      </w:r>
    </w:p>
    <w:p w:rsidR="00603748" w:rsidRDefault="00603748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Posso usarne per la vita. Non per soddisfare il mio desiderio di onnipotenza.</w:t>
      </w:r>
    </w:p>
    <w:p w:rsidR="00603748" w:rsidRDefault="007F166C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5C6F" w:rsidRDefault="00F85C6F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 col creato è relazione anche in avanti, cioè con le generazioni che verranno. Hanno diritto di trovare un pianeta vivibile.</w:t>
      </w:r>
    </w:p>
    <w:p w:rsidR="00F85E55" w:rsidRDefault="00F85E55" w:rsidP="00CF6E77">
      <w:pPr>
        <w:spacing w:after="0" w:line="240" w:lineRule="auto"/>
        <w:jc w:val="both"/>
        <w:rPr>
          <w:sz w:val="24"/>
          <w:szCs w:val="24"/>
        </w:rPr>
      </w:pPr>
    </w:p>
    <w:p w:rsidR="00F85E55" w:rsidRDefault="00F85E55" w:rsidP="00CF6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Trovare l’equilibrio non è facile.</w:t>
      </w:r>
    </w:p>
    <w:p w:rsidR="00F85E55" w:rsidRDefault="00F85E55" w:rsidP="00F85E55">
      <w:pPr>
        <w:spacing w:after="0" w:line="240" w:lineRule="auto"/>
        <w:jc w:val="both"/>
        <w:rPr>
          <w:sz w:val="24"/>
          <w:szCs w:val="24"/>
        </w:rPr>
      </w:pPr>
    </w:p>
    <w:p w:rsidR="00F85E55" w:rsidRDefault="00F85E55" w:rsidP="00F85E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Obbedienza, povertà e castità nel vivere la relazione con il creato.</w:t>
      </w:r>
    </w:p>
    <w:p w:rsidR="00F85E55" w:rsidRDefault="00F85E55" w:rsidP="00F85E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 è reciprocità di prendere e dare col creato.</w:t>
      </w:r>
    </w:p>
    <w:p w:rsidR="00F85E55" w:rsidRDefault="00F85E55" w:rsidP="00F85E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 è frugalità nello stile di vita. Evitare sprechi, consumi sfrenati …</w:t>
      </w:r>
    </w:p>
    <w:p w:rsidR="00F85E55" w:rsidRDefault="00F85E55" w:rsidP="00F85E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 è avere occhi puri per contemplare la creazione.</w:t>
      </w:r>
    </w:p>
    <w:p w:rsidR="00F85E55" w:rsidRDefault="00F85E55" w:rsidP="00CF6E77">
      <w:pPr>
        <w:spacing w:after="0" w:line="240" w:lineRule="auto"/>
        <w:jc w:val="both"/>
        <w:rPr>
          <w:sz w:val="24"/>
          <w:szCs w:val="24"/>
        </w:rPr>
      </w:pPr>
    </w:p>
    <w:p w:rsidR="00D8456B" w:rsidRDefault="008826F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ogni generazione, in ogni latitudine c’è una giusta relazione.</w:t>
      </w:r>
    </w:p>
    <w:p w:rsidR="008826FC" w:rsidRDefault="008826F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relazione, come ogni cosa della vita cristiana va incarnata. Fonti rinnovabili, raccolte differenziate, vita attenta agli sprechi.</w:t>
      </w:r>
    </w:p>
    <w:p w:rsidR="008826FC" w:rsidRDefault="008826FC" w:rsidP="0078403E">
      <w:pPr>
        <w:spacing w:after="0" w:line="240" w:lineRule="auto"/>
        <w:jc w:val="both"/>
        <w:rPr>
          <w:sz w:val="24"/>
          <w:szCs w:val="24"/>
        </w:rPr>
      </w:pPr>
    </w:p>
    <w:p w:rsidR="008826FC" w:rsidRDefault="008826F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falcio un intero prato per dar cibo ai miei buoi taglio un intero prato non faccio alcun peccato. Se senza motivo strappo un fiore faccio il più grande peccato.</w:t>
      </w:r>
    </w:p>
    <w:p w:rsidR="00773A85" w:rsidRDefault="00773A85" w:rsidP="0078403E">
      <w:pPr>
        <w:spacing w:after="0" w:line="240" w:lineRule="auto"/>
        <w:jc w:val="both"/>
        <w:rPr>
          <w:sz w:val="24"/>
          <w:szCs w:val="24"/>
        </w:rPr>
      </w:pPr>
    </w:p>
    <w:p w:rsidR="00DB405C" w:rsidRDefault="00DB405C" w:rsidP="00DB40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croce – relazione</w:t>
      </w: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croce È la relazione. Relazione con la croce.</w:t>
      </w: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grande abbraccio fra Padre e Figlio.</w:t>
      </w: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l’Amore totale,</w:t>
      </w: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“cuscinetto” fra i duri.</w:t>
      </w: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</w:p>
    <w:p w:rsidR="00DB405C" w:rsidRDefault="00DB405C" w:rsidP="00DB4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Nelle sofferenze che gli altri, la natura, … ci danno (che per loro, se non “ripercorse” in senso giusto restano peccato) Dio ci dona relazione … di salvezza.</w:t>
      </w:r>
    </w:p>
    <w:p w:rsidR="00DB405C" w:rsidRPr="00DB405C" w:rsidRDefault="00DB405C" w:rsidP="00DB4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 uno strappo la relazione.</w:t>
      </w:r>
    </w:p>
    <w:p w:rsidR="00DB405C" w:rsidRDefault="00DB405C" w:rsidP="0078403E">
      <w:pPr>
        <w:spacing w:after="0" w:line="240" w:lineRule="auto"/>
        <w:jc w:val="both"/>
        <w:rPr>
          <w:b/>
          <w:sz w:val="24"/>
          <w:szCs w:val="24"/>
        </w:rPr>
      </w:pPr>
    </w:p>
    <w:p w:rsidR="00943712" w:rsidRPr="00D20260" w:rsidRDefault="00B563DE" w:rsidP="0078403E">
      <w:pPr>
        <w:spacing w:after="0" w:line="240" w:lineRule="auto"/>
        <w:jc w:val="both"/>
        <w:rPr>
          <w:b/>
          <w:sz w:val="24"/>
          <w:szCs w:val="24"/>
        </w:rPr>
      </w:pPr>
      <w:r w:rsidRPr="00D20260">
        <w:rPr>
          <w:b/>
          <w:sz w:val="24"/>
          <w:szCs w:val="24"/>
        </w:rPr>
        <w:t>CONCLUSIONI</w:t>
      </w:r>
    </w:p>
    <w:p w:rsidR="00410061" w:rsidRDefault="00B563DE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Dio che viene a me. Altrimenti sarebbe impossibile per me andare da Lui.</w:t>
      </w:r>
      <w:r w:rsidR="00410061" w:rsidRPr="00410061">
        <w:rPr>
          <w:sz w:val="24"/>
          <w:szCs w:val="24"/>
        </w:rPr>
        <w:t xml:space="preserve"> </w:t>
      </w:r>
    </w:p>
    <w:p w:rsidR="00410061" w:rsidRDefault="00410061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Occorre, prima di tutto, acquisire la convinzione profonda che la relazione è intelligente ed economica. Cioè ci fa crescere, “conviene”.</w:t>
      </w:r>
    </w:p>
    <w:p w:rsidR="00410061" w:rsidRDefault="00410061" w:rsidP="00410061">
      <w:pPr>
        <w:spacing w:after="0" w:line="240" w:lineRule="auto"/>
        <w:jc w:val="both"/>
        <w:rPr>
          <w:sz w:val="24"/>
          <w:szCs w:val="24"/>
        </w:rPr>
      </w:pPr>
    </w:p>
    <w:p w:rsidR="00410061" w:rsidRDefault="00410061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giusta rel</w:t>
      </w:r>
      <w:r w:rsidR="00D20260">
        <w:rPr>
          <w:sz w:val="24"/>
          <w:szCs w:val="24"/>
        </w:rPr>
        <w:t>azione verticale ed orizzontale mi fa diventare uomo.</w:t>
      </w:r>
    </w:p>
    <w:p w:rsidR="0031184D" w:rsidRDefault="0031184D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verticale e l’orizzontale si incontrano nella croce.</w:t>
      </w:r>
    </w:p>
    <w:p w:rsidR="0031184D" w:rsidRDefault="0031184D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B563DE" w:rsidRPr="00F74373" w:rsidRDefault="00B563DE" w:rsidP="0078403E">
      <w:pPr>
        <w:spacing w:after="0" w:line="240" w:lineRule="auto"/>
        <w:jc w:val="both"/>
        <w:rPr>
          <w:sz w:val="24"/>
          <w:szCs w:val="24"/>
        </w:rPr>
      </w:pPr>
    </w:p>
    <w:sectPr w:rsidR="00B563DE" w:rsidRPr="00F74373" w:rsidSect="008826FC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0DC1"/>
    <w:rsid w:val="00027B61"/>
    <w:rsid w:val="000447F7"/>
    <w:rsid w:val="0006737E"/>
    <w:rsid w:val="000B1DD2"/>
    <w:rsid w:val="000B2BAD"/>
    <w:rsid w:val="000F1A06"/>
    <w:rsid w:val="00102120"/>
    <w:rsid w:val="00136DD6"/>
    <w:rsid w:val="00196EBE"/>
    <w:rsid w:val="001A05F0"/>
    <w:rsid w:val="001A5E06"/>
    <w:rsid w:val="001B7471"/>
    <w:rsid w:val="001C5A61"/>
    <w:rsid w:val="001F0D8C"/>
    <w:rsid w:val="00227104"/>
    <w:rsid w:val="00265CF8"/>
    <w:rsid w:val="002708D6"/>
    <w:rsid w:val="002B7F80"/>
    <w:rsid w:val="002C16C5"/>
    <w:rsid w:val="002C50B8"/>
    <w:rsid w:val="002D466D"/>
    <w:rsid w:val="0031184D"/>
    <w:rsid w:val="003445CF"/>
    <w:rsid w:val="00351A8E"/>
    <w:rsid w:val="003F33DF"/>
    <w:rsid w:val="00410061"/>
    <w:rsid w:val="00421435"/>
    <w:rsid w:val="00435D1C"/>
    <w:rsid w:val="00467D85"/>
    <w:rsid w:val="004770DD"/>
    <w:rsid w:val="004C7864"/>
    <w:rsid w:val="004D5B53"/>
    <w:rsid w:val="0050160A"/>
    <w:rsid w:val="0052199B"/>
    <w:rsid w:val="00532742"/>
    <w:rsid w:val="00563C42"/>
    <w:rsid w:val="0057456F"/>
    <w:rsid w:val="00580DC1"/>
    <w:rsid w:val="005955D4"/>
    <w:rsid w:val="005C3820"/>
    <w:rsid w:val="005F56A3"/>
    <w:rsid w:val="00603748"/>
    <w:rsid w:val="00627E60"/>
    <w:rsid w:val="006526B6"/>
    <w:rsid w:val="0068614B"/>
    <w:rsid w:val="00687B65"/>
    <w:rsid w:val="00695884"/>
    <w:rsid w:val="006A127F"/>
    <w:rsid w:val="006A52CF"/>
    <w:rsid w:val="00744B1B"/>
    <w:rsid w:val="00773A85"/>
    <w:rsid w:val="0078403E"/>
    <w:rsid w:val="007C6B2A"/>
    <w:rsid w:val="007E0FCB"/>
    <w:rsid w:val="007F166C"/>
    <w:rsid w:val="0081223B"/>
    <w:rsid w:val="00826307"/>
    <w:rsid w:val="00855DCB"/>
    <w:rsid w:val="008648CC"/>
    <w:rsid w:val="008735C0"/>
    <w:rsid w:val="008826FC"/>
    <w:rsid w:val="008A3FAC"/>
    <w:rsid w:val="008B32F3"/>
    <w:rsid w:val="008D61A3"/>
    <w:rsid w:val="008F21E9"/>
    <w:rsid w:val="00903A69"/>
    <w:rsid w:val="00907BA4"/>
    <w:rsid w:val="0091098D"/>
    <w:rsid w:val="00943712"/>
    <w:rsid w:val="009619AF"/>
    <w:rsid w:val="009769F8"/>
    <w:rsid w:val="009A65D3"/>
    <w:rsid w:val="009D1317"/>
    <w:rsid w:val="00A27BA9"/>
    <w:rsid w:val="00A869BE"/>
    <w:rsid w:val="00AE380E"/>
    <w:rsid w:val="00AE3BF2"/>
    <w:rsid w:val="00AF36D2"/>
    <w:rsid w:val="00AF3F1B"/>
    <w:rsid w:val="00AF581F"/>
    <w:rsid w:val="00B0138D"/>
    <w:rsid w:val="00B21521"/>
    <w:rsid w:val="00B563DE"/>
    <w:rsid w:val="00B70D8B"/>
    <w:rsid w:val="00C02356"/>
    <w:rsid w:val="00C107EB"/>
    <w:rsid w:val="00C51355"/>
    <w:rsid w:val="00C54BE6"/>
    <w:rsid w:val="00C57939"/>
    <w:rsid w:val="00CB74F0"/>
    <w:rsid w:val="00CD4823"/>
    <w:rsid w:val="00CF6E77"/>
    <w:rsid w:val="00D0580E"/>
    <w:rsid w:val="00D20260"/>
    <w:rsid w:val="00D21EA3"/>
    <w:rsid w:val="00D222B8"/>
    <w:rsid w:val="00D400F7"/>
    <w:rsid w:val="00D4133F"/>
    <w:rsid w:val="00D8456B"/>
    <w:rsid w:val="00D861FC"/>
    <w:rsid w:val="00D97422"/>
    <w:rsid w:val="00DB074B"/>
    <w:rsid w:val="00DB405C"/>
    <w:rsid w:val="00DB527C"/>
    <w:rsid w:val="00DD6A93"/>
    <w:rsid w:val="00E2755B"/>
    <w:rsid w:val="00E758E5"/>
    <w:rsid w:val="00E86A32"/>
    <w:rsid w:val="00F15A08"/>
    <w:rsid w:val="00F57961"/>
    <w:rsid w:val="00F619AE"/>
    <w:rsid w:val="00F74373"/>
    <w:rsid w:val="00F83F49"/>
    <w:rsid w:val="00F85C6F"/>
    <w:rsid w:val="00F85E55"/>
    <w:rsid w:val="00F91520"/>
    <w:rsid w:val="00FB277F"/>
    <w:rsid w:val="00FD4AD3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4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fagiolimarcello1965@gmail.com</dc:creator>
  <cp:keywords/>
  <dc:description/>
  <cp:lastModifiedBy> </cp:lastModifiedBy>
  <cp:revision>111</cp:revision>
  <dcterms:created xsi:type="dcterms:W3CDTF">2021-06-06T20:22:00Z</dcterms:created>
  <dcterms:modified xsi:type="dcterms:W3CDTF">2021-06-28T04:26:00Z</dcterms:modified>
</cp:coreProperties>
</file>