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10" w:rsidRPr="00A171E1" w:rsidRDefault="00021B9F" w:rsidP="00A171E1">
      <w:pPr>
        <w:spacing w:after="0" w:line="240" w:lineRule="auto"/>
        <w:jc w:val="center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 xml:space="preserve">Gesù </w:t>
      </w:r>
      <w:r w:rsidR="00E04872" w:rsidRPr="00A171E1">
        <w:rPr>
          <w:b/>
          <w:sz w:val="24"/>
          <w:szCs w:val="24"/>
        </w:rPr>
        <w:t xml:space="preserve">60 </w:t>
      </w:r>
      <w:r w:rsidR="00906F89" w:rsidRPr="00A171E1">
        <w:rPr>
          <w:b/>
          <w:sz w:val="24"/>
          <w:szCs w:val="24"/>
        </w:rPr>
        <w:t xml:space="preserve">– </w:t>
      </w:r>
      <w:r w:rsidR="00E04872" w:rsidRPr="00A171E1">
        <w:rPr>
          <w:b/>
          <w:sz w:val="24"/>
          <w:szCs w:val="24"/>
        </w:rPr>
        <w:t>Prima e Seconda Lettera ai Tessalonicesi</w:t>
      </w:r>
    </w:p>
    <w:p w:rsidR="00A171E1" w:rsidRDefault="00A171E1" w:rsidP="00A171E1">
      <w:pPr>
        <w:spacing w:after="0" w:line="240" w:lineRule="auto"/>
        <w:rPr>
          <w:sz w:val="24"/>
          <w:szCs w:val="24"/>
        </w:rPr>
      </w:pPr>
    </w:p>
    <w:p w:rsidR="00C66AB6" w:rsidRPr="00A171E1" w:rsidRDefault="00C66AB6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Paolo svolge la sua missione a Tessalonica </w:t>
      </w:r>
      <w:r w:rsidR="00FE34A4" w:rsidRPr="00A171E1">
        <w:rPr>
          <w:sz w:val="24"/>
          <w:szCs w:val="24"/>
        </w:rPr>
        <w:t>prima del 50</w:t>
      </w:r>
      <w:r w:rsidR="00782015" w:rsidRPr="00A171E1">
        <w:rPr>
          <w:sz w:val="24"/>
          <w:szCs w:val="24"/>
        </w:rPr>
        <w:t>, ma dopo il Concilio di Gerusalemme</w:t>
      </w:r>
      <w:r w:rsidR="00FE3462" w:rsidRPr="00A171E1">
        <w:rPr>
          <w:sz w:val="24"/>
          <w:szCs w:val="24"/>
        </w:rPr>
        <w:t>. Durante il suo secondo viaggio.</w:t>
      </w:r>
      <w:r w:rsidR="00B80705" w:rsidRPr="00A171E1">
        <w:rPr>
          <w:sz w:val="24"/>
          <w:szCs w:val="24"/>
        </w:rPr>
        <w:t xml:space="preserve"> (At 17)</w:t>
      </w:r>
    </w:p>
    <w:p w:rsidR="00FE3462" w:rsidRPr="00A171E1" w:rsidRDefault="00F74BD0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È costretto a fuggire dai Giudei che sobillano le autorità locali.</w:t>
      </w:r>
    </w:p>
    <w:p w:rsidR="00F74BD0" w:rsidRPr="00A171E1" w:rsidRDefault="00F74BD0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Da Corinto, dopo due mesi decide di scrivere </w:t>
      </w:r>
      <w:r w:rsidR="002E7B65" w:rsidRPr="00A171E1">
        <w:rPr>
          <w:sz w:val="24"/>
          <w:szCs w:val="24"/>
        </w:rPr>
        <w:t>alla comunità.</w:t>
      </w:r>
    </w:p>
    <w:p w:rsidR="00A171E1" w:rsidRDefault="00A171E1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2E7B65" w:rsidRPr="00A171E1" w:rsidRDefault="002E7B65" w:rsidP="00F149D7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A171E1">
        <w:rPr>
          <w:b/>
          <w:sz w:val="24"/>
          <w:szCs w:val="24"/>
        </w:rPr>
        <w:t>Tessalonica</w:t>
      </w:r>
      <w:proofErr w:type="spellEnd"/>
      <w:r w:rsidRPr="00A171E1">
        <w:rPr>
          <w:b/>
          <w:sz w:val="24"/>
          <w:szCs w:val="24"/>
        </w:rPr>
        <w:t xml:space="preserve"> </w:t>
      </w:r>
    </w:p>
    <w:p w:rsidR="002E7B65" w:rsidRPr="00A171E1" w:rsidRDefault="002E7B65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Arrivando a Tessalonica </w:t>
      </w:r>
      <w:r w:rsidR="00E77A0D" w:rsidRPr="00A171E1">
        <w:rPr>
          <w:sz w:val="24"/>
          <w:szCs w:val="24"/>
        </w:rPr>
        <w:t>Paolo “esporta” il Vangelo in Europa. Sarà una svolta epocale.</w:t>
      </w:r>
    </w:p>
    <w:p w:rsidR="00CB06FA" w:rsidRPr="00A171E1" w:rsidRDefault="00F35C68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La città fu fondata ai tempi di Alessandro </w:t>
      </w:r>
      <w:r w:rsidR="008B5B19" w:rsidRPr="00A171E1">
        <w:rPr>
          <w:sz w:val="24"/>
          <w:szCs w:val="24"/>
        </w:rPr>
        <w:t xml:space="preserve">Magno e dedicata dal generale </w:t>
      </w:r>
      <w:proofErr w:type="spellStart"/>
      <w:r w:rsidR="008B5B19" w:rsidRPr="00A171E1">
        <w:rPr>
          <w:sz w:val="24"/>
          <w:szCs w:val="24"/>
        </w:rPr>
        <w:t>Cassandro</w:t>
      </w:r>
      <w:proofErr w:type="spellEnd"/>
      <w:r w:rsidR="008B5B19" w:rsidRPr="00A171E1">
        <w:rPr>
          <w:sz w:val="24"/>
          <w:szCs w:val="24"/>
        </w:rPr>
        <w:t xml:space="preserve"> alla moglie</w:t>
      </w:r>
      <w:r w:rsidR="003D173F" w:rsidRPr="00A171E1">
        <w:rPr>
          <w:sz w:val="24"/>
          <w:szCs w:val="24"/>
        </w:rPr>
        <w:t xml:space="preserve"> </w:t>
      </w:r>
      <w:proofErr w:type="spellStart"/>
      <w:r w:rsidR="003D173F" w:rsidRPr="00A171E1">
        <w:rPr>
          <w:sz w:val="24"/>
          <w:szCs w:val="24"/>
        </w:rPr>
        <w:t>Tessalonica</w:t>
      </w:r>
      <w:proofErr w:type="spellEnd"/>
      <w:r w:rsidR="003D173F" w:rsidRPr="00A171E1">
        <w:rPr>
          <w:sz w:val="24"/>
          <w:szCs w:val="24"/>
        </w:rPr>
        <w:t xml:space="preserve"> </w:t>
      </w:r>
      <w:r w:rsidR="00135185" w:rsidRPr="00A171E1">
        <w:rPr>
          <w:sz w:val="24"/>
          <w:szCs w:val="24"/>
        </w:rPr>
        <w:t>(figlia del re Filippo così chiamata per la vittoria sui Tessali)</w:t>
      </w:r>
      <w:r w:rsidR="00CB06FA" w:rsidRPr="00A171E1">
        <w:rPr>
          <w:sz w:val="24"/>
          <w:szCs w:val="24"/>
        </w:rPr>
        <w:t>.</w:t>
      </w:r>
    </w:p>
    <w:p w:rsidR="00E77A0D" w:rsidRPr="00A171E1" w:rsidRDefault="00A3175F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È una città di fondamentale importanza nel Mediterraneo.</w:t>
      </w:r>
    </w:p>
    <w:p w:rsidR="00A3175F" w:rsidRPr="00A171E1" w:rsidRDefault="005D511F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Crocevia tra la Grecia e l’Asia minore</w:t>
      </w:r>
      <w:r w:rsidR="00B75A4A" w:rsidRPr="00A171E1">
        <w:rPr>
          <w:sz w:val="24"/>
          <w:szCs w:val="24"/>
        </w:rPr>
        <w:t xml:space="preserve"> lungo la via </w:t>
      </w:r>
      <w:proofErr w:type="spellStart"/>
      <w:r w:rsidR="00B75A4A" w:rsidRPr="00A171E1">
        <w:rPr>
          <w:sz w:val="24"/>
          <w:szCs w:val="24"/>
        </w:rPr>
        <w:t>Egnatia</w:t>
      </w:r>
      <w:proofErr w:type="spellEnd"/>
      <w:r w:rsidR="00B75A4A" w:rsidRPr="00A171E1">
        <w:rPr>
          <w:sz w:val="24"/>
          <w:szCs w:val="24"/>
        </w:rPr>
        <w:t xml:space="preserve"> che collegava </w:t>
      </w:r>
      <w:r w:rsidR="006B3BA9" w:rsidRPr="00A171E1">
        <w:rPr>
          <w:sz w:val="24"/>
          <w:szCs w:val="24"/>
        </w:rPr>
        <w:t>Roma e Bisanzio.</w:t>
      </w:r>
    </w:p>
    <w:p w:rsidR="006B3BA9" w:rsidRPr="00A171E1" w:rsidRDefault="00EA4CAF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Vi c</w:t>
      </w:r>
      <w:r w:rsidR="00DF02E5" w:rsidRPr="00A171E1">
        <w:rPr>
          <w:sz w:val="24"/>
          <w:szCs w:val="24"/>
        </w:rPr>
        <w:t>onvi</w:t>
      </w:r>
      <w:r w:rsidRPr="00A171E1">
        <w:rPr>
          <w:sz w:val="24"/>
          <w:szCs w:val="24"/>
        </w:rPr>
        <w:t xml:space="preserve">vevano </w:t>
      </w:r>
      <w:r w:rsidR="00DF02E5" w:rsidRPr="00A171E1">
        <w:rPr>
          <w:sz w:val="24"/>
          <w:szCs w:val="24"/>
        </w:rPr>
        <w:t>fi</w:t>
      </w:r>
      <w:r w:rsidR="00963320" w:rsidRPr="00A171E1">
        <w:rPr>
          <w:sz w:val="24"/>
          <w:szCs w:val="24"/>
        </w:rPr>
        <w:t xml:space="preserve">losofie di varie scuole e i culti più svariati (dèi olimpici, culti </w:t>
      </w:r>
      <w:r w:rsidR="003E3E43" w:rsidRPr="00A171E1">
        <w:rPr>
          <w:sz w:val="24"/>
          <w:szCs w:val="24"/>
        </w:rPr>
        <w:t>misterici …)</w:t>
      </w:r>
    </w:p>
    <w:p w:rsidR="00D35DBC" w:rsidRPr="00A171E1" w:rsidRDefault="00EA0185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I romani </w:t>
      </w:r>
      <w:r w:rsidR="00443694" w:rsidRPr="00A171E1">
        <w:rPr>
          <w:sz w:val="24"/>
          <w:szCs w:val="24"/>
        </w:rPr>
        <w:t>avevano trasmesso il culto dell’imperatore</w:t>
      </w:r>
      <w:r w:rsidR="004D257B" w:rsidRPr="00A171E1">
        <w:rPr>
          <w:sz w:val="24"/>
          <w:szCs w:val="24"/>
        </w:rPr>
        <w:t xml:space="preserve">. </w:t>
      </w:r>
    </w:p>
    <w:p w:rsidR="004D257B" w:rsidRPr="00A171E1" w:rsidRDefault="008522AE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Vi si trovava una</w:t>
      </w:r>
      <w:r w:rsidR="00613706" w:rsidRPr="00A171E1">
        <w:rPr>
          <w:sz w:val="24"/>
          <w:szCs w:val="24"/>
        </w:rPr>
        <w:t xml:space="preserve"> importante colonia di Giudei. </w:t>
      </w:r>
    </w:p>
    <w:p w:rsidR="00D343FA" w:rsidRPr="00A171E1" w:rsidRDefault="00D343FA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La missione di Paolo</w:t>
      </w:r>
      <w:r w:rsidR="00166A9C" w:rsidRPr="00A171E1">
        <w:rPr>
          <w:sz w:val="24"/>
          <w:szCs w:val="24"/>
        </w:rPr>
        <w:t>, come sempre, si rivolge prima ai Giudei  (tre sabati nella sinagoga).</w:t>
      </w:r>
    </w:p>
    <w:p w:rsidR="00166A9C" w:rsidRPr="00A171E1" w:rsidRDefault="00E31139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Ma Paolo si sente chiamato verso i pagani.</w:t>
      </w:r>
    </w:p>
    <w:p w:rsidR="00E27899" w:rsidRPr="00A171E1" w:rsidRDefault="00E653D5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Da Corinto</w:t>
      </w:r>
      <w:r w:rsidR="00443E9A" w:rsidRPr="00A171E1">
        <w:rPr>
          <w:sz w:val="24"/>
          <w:szCs w:val="24"/>
        </w:rPr>
        <w:t xml:space="preserve">, durante un soggiorno durato dal 50 al 52, Paolo scrive sicuramente la Prima lettera. </w:t>
      </w:r>
      <w:r w:rsidR="00FF5CE6" w:rsidRPr="00A171E1">
        <w:rPr>
          <w:sz w:val="24"/>
          <w:szCs w:val="24"/>
        </w:rPr>
        <w:t>La questione della Seconda è controversa.</w:t>
      </w:r>
    </w:p>
    <w:p w:rsidR="00A171E1" w:rsidRDefault="00A171E1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CA138B" w:rsidRPr="00A171E1" w:rsidRDefault="00CA138B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Temi teologici delle due lettere</w:t>
      </w:r>
    </w:p>
    <w:p w:rsidR="00F66645" w:rsidRDefault="00F66645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CA138B" w:rsidRPr="00A171E1" w:rsidRDefault="002B6BC3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La missione apostolica</w:t>
      </w:r>
    </w:p>
    <w:p w:rsidR="009D7D5B" w:rsidRPr="00A171E1" w:rsidRDefault="00EA3C5B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Paolo non si presenta come apostolo, ma </w:t>
      </w:r>
      <w:r w:rsidR="004A3202" w:rsidRPr="00A171E1">
        <w:rPr>
          <w:sz w:val="24"/>
          <w:szCs w:val="24"/>
        </w:rPr>
        <w:t>illustra la propria missione.</w:t>
      </w:r>
    </w:p>
    <w:p w:rsidR="002E62D6" w:rsidRPr="00A171E1" w:rsidRDefault="004A3202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Dio</w:t>
      </w:r>
      <w:r w:rsidR="00852BC7" w:rsidRPr="00A171E1">
        <w:rPr>
          <w:sz w:val="24"/>
          <w:szCs w:val="24"/>
        </w:rPr>
        <w:t xml:space="preserve"> arriva alle persone attraverso Gesù</w:t>
      </w:r>
      <w:r w:rsidR="002E62D6" w:rsidRPr="00A171E1">
        <w:rPr>
          <w:sz w:val="24"/>
          <w:szCs w:val="24"/>
        </w:rPr>
        <w:t>.</w:t>
      </w:r>
    </w:p>
    <w:p w:rsidR="002E62D6" w:rsidRPr="00A171E1" w:rsidRDefault="002E62D6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Gesù arriva tramite gli evangelizzatori. </w:t>
      </w:r>
    </w:p>
    <w:p w:rsidR="002E62D6" w:rsidRPr="00A171E1" w:rsidRDefault="004C6CC1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ANCHE NOI SIAMO PARTE ATTIVA E PASSIVA DELL’ANNUNCIO.</w:t>
      </w:r>
    </w:p>
    <w:p w:rsidR="00F66645" w:rsidRDefault="00F66645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672F5F" w:rsidRPr="00A171E1" w:rsidRDefault="00672F5F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La Chiesa</w:t>
      </w:r>
    </w:p>
    <w:p w:rsidR="000E3695" w:rsidRPr="00A171E1" w:rsidRDefault="000E3695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La salvezza </w:t>
      </w:r>
      <w:r w:rsidR="00563286" w:rsidRPr="00A171E1">
        <w:rPr>
          <w:sz w:val="24"/>
          <w:szCs w:val="24"/>
        </w:rPr>
        <w:t>è destinata non ai singoli, ma ad un popolo.</w:t>
      </w:r>
    </w:p>
    <w:p w:rsidR="00F80A70" w:rsidRPr="00A171E1" w:rsidRDefault="007252EB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Il credente non si salva aderendo</w:t>
      </w:r>
      <w:r w:rsidR="00962BC2" w:rsidRPr="00A171E1">
        <w:rPr>
          <w:sz w:val="24"/>
          <w:szCs w:val="24"/>
        </w:rPr>
        <w:t xml:space="preserve"> retoricamente </w:t>
      </w:r>
      <w:r w:rsidR="007C5747" w:rsidRPr="00A171E1">
        <w:rPr>
          <w:sz w:val="24"/>
          <w:szCs w:val="24"/>
        </w:rPr>
        <w:t>a verità astratte, ma a Cristo.</w:t>
      </w:r>
      <w:r w:rsidR="00F80A70" w:rsidRPr="00A171E1">
        <w:rPr>
          <w:sz w:val="24"/>
          <w:szCs w:val="24"/>
        </w:rPr>
        <w:t xml:space="preserve"> E stando in Cristo.</w:t>
      </w:r>
    </w:p>
    <w:p w:rsidR="00F80A70" w:rsidRPr="00A171E1" w:rsidRDefault="00F80A70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È il Corpo mistico di cui parlerà </w:t>
      </w:r>
      <w:r w:rsidR="000B305A" w:rsidRPr="00A171E1">
        <w:rPr>
          <w:sz w:val="24"/>
          <w:szCs w:val="24"/>
        </w:rPr>
        <w:t>nelle lettere successive.</w:t>
      </w:r>
    </w:p>
    <w:p w:rsidR="00B9788B" w:rsidRPr="00A171E1" w:rsidRDefault="00B9788B" w:rsidP="00F149D7">
      <w:pPr>
        <w:spacing w:after="0" w:line="240" w:lineRule="auto"/>
        <w:jc w:val="both"/>
        <w:rPr>
          <w:sz w:val="24"/>
          <w:szCs w:val="24"/>
        </w:rPr>
      </w:pPr>
    </w:p>
    <w:p w:rsidR="002B6BC3" w:rsidRPr="00A171E1" w:rsidRDefault="002B6BC3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Il male</w:t>
      </w:r>
    </w:p>
    <w:p w:rsidR="007860F2" w:rsidRPr="00A171E1" w:rsidRDefault="007860F2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I Tessalonicesi </w:t>
      </w:r>
      <w:r w:rsidR="005C10A1" w:rsidRPr="00A171E1">
        <w:rPr>
          <w:sz w:val="24"/>
          <w:szCs w:val="24"/>
        </w:rPr>
        <w:t xml:space="preserve">vivono nella fede, ma sempre nel rischio di </w:t>
      </w:r>
      <w:r w:rsidR="00623116" w:rsidRPr="00A171E1">
        <w:rPr>
          <w:sz w:val="24"/>
          <w:szCs w:val="24"/>
        </w:rPr>
        <w:t>cadere. Specie nel clima di persecuzione.</w:t>
      </w:r>
    </w:p>
    <w:p w:rsidR="006A0C0A" w:rsidRPr="00A171E1" w:rsidRDefault="0098206D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L’uomo e la Chiesa devono sempre </w:t>
      </w:r>
      <w:r w:rsidR="00A63E8D" w:rsidRPr="00A171E1">
        <w:rPr>
          <w:sz w:val="24"/>
          <w:szCs w:val="24"/>
        </w:rPr>
        <w:t>convivere col problema del male.</w:t>
      </w:r>
    </w:p>
    <w:p w:rsidR="00A63E8D" w:rsidRPr="00A171E1" w:rsidRDefault="001177E6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La Chiesa è il mondo non sono neutrali, ma </w:t>
      </w:r>
      <w:r w:rsidR="008B06E3" w:rsidRPr="00A171E1">
        <w:rPr>
          <w:sz w:val="24"/>
          <w:szCs w:val="24"/>
        </w:rPr>
        <w:t>confliggono</w:t>
      </w:r>
      <w:r w:rsidRPr="00A171E1">
        <w:rPr>
          <w:sz w:val="24"/>
          <w:szCs w:val="24"/>
        </w:rPr>
        <w:t xml:space="preserve">. </w:t>
      </w:r>
    </w:p>
    <w:p w:rsidR="008B06E3" w:rsidRPr="00A171E1" w:rsidRDefault="008B06E3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I Giudei attaccano e i pagani resistono.</w:t>
      </w:r>
    </w:p>
    <w:p w:rsidR="00B9788B" w:rsidRPr="00A171E1" w:rsidRDefault="00B9788B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Satana vuol distruggere.</w:t>
      </w:r>
    </w:p>
    <w:p w:rsidR="001177E6" w:rsidRPr="00A171E1" w:rsidRDefault="001177E6" w:rsidP="00F149D7">
      <w:pPr>
        <w:spacing w:after="0" w:line="240" w:lineRule="auto"/>
        <w:jc w:val="both"/>
        <w:rPr>
          <w:sz w:val="24"/>
          <w:szCs w:val="24"/>
        </w:rPr>
      </w:pPr>
    </w:p>
    <w:p w:rsidR="00672F5F" w:rsidRPr="00A171E1" w:rsidRDefault="00672F5F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La questione escatologica</w:t>
      </w:r>
      <w:r w:rsidR="009D7D5B" w:rsidRPr="00A171E1">
        <w:rPr>
          <w:b/>
          <w:sz w:val="24"/>
          <w:szCs w:val="24"/>
        </w:rPr>
        <w:t xml:space="preserve"> </w:t>
      </w:r>
    </w:p>
    <w:p w:rsidR="00623116" w:rsidRPr="00A171E1" w:rsidRDefault="00304FD2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Per </w:t>
      </w:r>
      <w:r w:rsidR="00003E95" w:rsidRPr="00A171E1">
        <w:rPr>
          <w:sz w:val="24"/>
          <w:szCs w:val="24"/>
        </w:rPr>
        <w:t xml:space="preserve">le domande poste a seguito della morte prematura di alcuni </w:t>
      </w:r>
      <w:r w:rsidR="0006280F" w:rsidRPr="00A171E1">
        <w:rPr>
          <w:sz w:val="24"/>
          <w:szCs w:val="24"/>
        </w:rPr>
        <w:t xml:space="preserve">Paolo deve parlare degli ultimi tempi. Lo farà con coraggio. </w:t>
      </w:r>
    </w:p>
    <w:p w:rsidR="00D152EE" w:rsidRPr="00A171E1" w:rsidRDefault="00D152EE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Con linguaggio apocalittico. Dal messaggio alle immagini.</w:t>
      </w:r>
    </w:p>
    <w:p w:rsidR="00D152EE" w:rsidRPr="00A171E1" w:rsidRDefault="00D152EE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Noi che leggiamo dobbiamo, inversamente, tornare dalle immagini al messaggio.</w:t>
      </w:r>
    </w:p>
    <w:p w:rsidR="002B6BC3" w:rsidRPr="00A171E1" w:rsidRDefault="002B6BC3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24162A" w:rsidRPr="00A171E1" w:rsidRDefault="00A171E1" w:rsidP="00F666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PRIMA LETTERA</w:t>
      </w:r>
    </w:p>
    <w:p w:rsidR="009A7563" w:rsidRDefault="009A7563" w:rsidP="00F149D7">
      <w:pPr>
        <w:spacing w:after="0" w:line="240" w:lineRule="auto"/>
        <w:jc w:val="both"/>
        <w:rPr>
          <w:sz w:val="24"/>
          <w:szCs w:val="24"/>
        </w:rPr>
      </w:pPr>
    </w:p>
    <w:p w:rsidR="0024162A" w:rsidRPr="00A171E1" w:rsidRDefault="0024162A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È lo scritto </w:t>
      </w:r>
      <w:r w:rsidR="00C41559" w:rsidRPr="00A171E1">
        <w:rPr>
          <w:sz w:val="24"/>
          <w:szCs w:val="24"/>
        </w:rPr>
        <w:t>più antico del N.T. e per questo ha un valore inestimabile.</w:t>
      </w:r>
    </w:p>
    <w:p w:rsidR="00C41559" w:rsidRPr="00A171E1" w:rsidRDefault="0040208A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Non contiene ancora i temi delle grandi lettere successive. Ma già </w:t>
      </w:r>
      <w:r w:rsidR="00171565" w:rsidRPr="00A171E1">
        <w:rPr>
          <w:sz w:val="24"/>
          <w:szCs w:val="24"/>
        </w:rPr>
        <w:t xml:space="preserve">vengono </w:t>
      </w:r>
      <w:r w:rsidR="00CE3D93" w:rsidRPr="00A171E1">
        <w:rPr>
          <w:sz w:val="24"/>
          <w:szCs w:val="24"/>
        </w:rPr>
        <w:t>abbozzate</w:t>
      </w:r>
      <w:r w:rsidR="00171565" w:rsidRPr="00A171E1">
        <w:rPr>
          <w:sz w:val="24"/>
          <w:szCs w:val="24"/>
        </w:rPr>
        <w:t xml:space="preserve"> le </w:t>
      </w:r>
      <w:r w:rsidR="00CE3D93" w:rsidRPr="00A171E1">
        <w:rPr>
          <w:sz w:val="24"/>
          <w:szCs w:val="24"/>
        </w:rPr>
        <w:t xml:space="preserve">idee del pensiero paolino. </w:t>
      </w:r>
    </w:p>
    <w:p w:rsidR="006C3B3D" w:rsidRDefault="006C3B3D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L’autore è sicuramente Paolo.</w:t>
      </w:r>
      <w:r w:rsidR="00596365">
        <w:rPr>
          <w:sz w:val="24"/>
          <w:szCs w:val="24"/>
        </w:rPr>
        <w:t xml:space="preserve"> </w:t>
      </w:r>
      <w:r>
        <w:rPr>
          <w:sz w:val="24"/>
          <w:szCs w:val="24"/>
        </w:rPr>
        <w:t>Anno di composizione tra il 50 ed il 52.</w:t>
      </w:r>
      <w:r w:rsidR="00596365">
        <w:rPr>
          <w:sz w:val="24"/>
          <w:szCs w:val="24"/>
        </w:rPr>
        <w:t xml:space="preserve"> </w:t>
      </w:r>
      <w:r>
        <w:rPr>
          <w:sz w:val="24"/>
          <w:szCs w:val="24"/>
        </w:rPr>
        <w:t>Luogo di composizione Corinto.</w:t>
      </w:r>
    </w:p>
    <w:p w:rsidR="006C3B3D" w:rsidRPr="006C3B3D" w:rsidRDefault="006C3B3D" w:rsidP="00F149D7">
      <w:pPr>
        <w:spacing w:after="0" w:line="240" w:lineRule="auto"/>
        <w:jc w:val="both"/>
        <w:rPr>
          <w:sz w:val="24"/>
          <w:szCs w:val="24"/>
        </w:rPr>
      </w:pPr>
    </w:p>
    <w:p w:rsidR="00CF47C5" w:rsidRPr="00A171E1" w:rsidRDefault="00CF47C5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Divisione</w:t>
      </w:r>
    </w:p>
    <w:p w:rsidR="00CF47C5" w:rsidRPr="00A171E1" w:rsidRDefault="00C105F6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1,1-10 indirizzo/saluti e ringraziamento</w:t>
      </w:r>
    </w:p>
    <w:p w:rsidR="00725E2A" w:rsidRPr="00A171E1" w:rsidRDefault="00725E2A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2,1-12 condotta di Paolo a Tessalonica</w:t>
      </w:r>
    </w:p>
    <w:p w:rsidR="00725E2A" w:rsidRPr="00A171E1" w:rsidRDefault="00EB5515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2,13-16 ringraziamento per l’accoglienza dei Tessalonicesi </w:t>
      </w:r>
      <w:r w:rsidR="00F8307D" w:rsidRPr="00A171E1">
        <w:rPr>
          <w:sz w:val="24"/>
          <w:szCs w:val="24"/>
        </w:rPr>
        <w:t>del Vangelo</w:t>
      </w:r>
    </w:p>
    <w:p w:rsidR="00F8307D" w:rsidRPr="00A171E1" w:rsidRDefault="00813CB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2,17-3,13 missione di Timoteo e </w:t>
      </w:r>
      <w:proofErr w:type="spellStart"/>
      <w:r w:rsidR="007F716C" w:rsidRPr="00A171E1">
        <w:rPr>
          <w:sz w:val="24"/>
          <w:szCs w:val="24"/>
        </w:rPr>
        <w:t>e</w:t>
      </w:r>
      <w:proofErr w:type="spellEnd"/>
      <w:r w:rsidR="007F716C" w:rsidRPr="00A171E1">
        <w:rPr>
          <w:sz w:val="24"/>
          <w:szCs w:val="24"/>
        </w:rPr>
        <w:t xml:space="preserve"> rapporti tra Paolo e la comunità</w:t>
      </w:r>
    </w:p>
    <w:p w:rsidR="007F716C" w:rsidRPr="00A171E1" w:rsidRDefault="00FF2814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4,1-12 ammonimenti ed esortazioni</w:t>
      </w:r>
    </w:p>
    <w:p w:rsidR="00F15A04" w:rsidRPr="00A171E1" w:rsidRDefault="00F15A04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4,13-5,11 </w:t>
      </w:r>
      <w:r w:rsidR="009D343B" w:rsidRPr="00A171E1">
        <w:rPr>
          <w:sz w:val="24"/>
          <w:szCs w:val="24"/>
        </w:rPr>
        <w:t>spiegazioni sulla parusia</w:t>
      </w:r>
    </w:p>
    <w:p w:rsidR="009D343B" w:rsidRPr="00A171E1" w:rsidRDefault="00CA63FE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5,12-22 spiegazioni sulla vita della chiesa</w:t>
      </w:r>
    </w:p>
    <w:p w:rsidR="008E0C1B" w:rsidRPr="00A171E1" w:rsidRDefault="008E0C1B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5,23-28 benedizione conclusiva e saluti</w:t>
      </w:r>
    </w:p>
    <w:p w:rsidR="009A7563" w:rsidRDefault="009A7563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0F650B" w:rsidRDefault="009A7563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Contenuto</w:t>
      </w:r>
      <w:r>
        <w:rPr>
          <w:b/>
          <w:sz w:val="24"/>
          <w:szCs w:val="24"/>
        </w:rPr>
        <w:t xml:space="preserve"> e l</w:t>
      </w:r>
      <w:r w:rsidR="00D92C6F" w:rsidRPr="00A171E1">
        <w:rPr>
          <w:b/>
          <w:sz w:val="24"/>
          <w:szCs w:val="24"/>
        </w:rPr>
        <w:t>inee teologiche</w:t>
      </w:r>
    </w:p>
    <w:p w:rsidR="009A7563" w:rsidRDefault="009A7563" w:rsidP="00F149D7">
      <w:pPr>
        <w:spacing w:after="0" w:line="240" w:lineRule="auto"/>
        <w:jc w:val="both"/>
        <w:rPr>
          <w:sz w:val="24"/>
          <w:szCs w:val="24"/>
        </w:rPr>
      </w:pPr>
    </w:p>
    <w:p w:rsidR="009A7563" w:rsidRPr="00A171E1" w:rsidRDefault="009A7563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È sempre una teologia disordinata.</w:t>
      </w:r>
    </w:p>
    <w:p w:rsidR="009A7563" w:rsidRPr="00A171E1" w:rsidRDefault="009A7563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Paolo riceve notizie della comunità e si sente di scrivere.</w:t>
      </w:r>
    </w:p>
    <w:p w:rsidR="009A7563" w:rsidRDefault="009A7563" w:rsidP="00F149D7">
      <w:pPr>
        <w:spacing w:after="0" w:line="240" w:lineRule="auto"/>
        <w:jc w:val="both"/>
        <w:rPr>
          <w:i/>
          <w:sz w:val="24"/>
          <w:szCs w:val="24"/>
        </w:rPr>
      </w:pPr>
    </w:p>
    <w:p w:rsidR="00F577F6" w:rsidRDefault="00C97272" w:rsidP="00F149D7">
      <w:pPr>
        <w:spacing w:after="0" w:line="240" w:lineRule="auto"/>
        <w:jc w:val="both"/>
        <w:rPr>
          <w:i/>
          <w:sz w:val="24"/>
          <w:szCs w:val="24"/>
        </w:rPr>
      </w:pPr>
      <w:r w:rsidRPr="009A7563">
        <w:rPr>
          <w:i/>
          <w:sz w:val="24"/>
          <w:szCs w:val="24"/>
        </w:rPr>
        <w:t>Evangelizzazione e relativo metodo</w:t>
      </w:r>
    </w:p>
    <w:p w:rsid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Paolo cerca sempre di stimolare le comunità, da lui evangelizzate, nel percorso della santità.</w:t>
      </w:r>
    </w:p>
    <w:p w:rsid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arriva attraverso Cristo nello Spirito Santo, per mezzo degli “apostoli”.</w:t>
      </w:r>
    </w:p>
    <w:p w:rsidR="009A7563" w:rsidRPr="009A7563" w:rsidRDefault="009A7563" w:rsidP="00F149D7">
      <w:pPr>
        <w:spacing w:after="0" w:line="240" w:lineRule="auto"/>
        <w:jc w:val="both"/>
        <w:rPr>
          <w:sz w:val="24"/>
          <w:szCs w:val="24"/>
        </w:rPr>
      </w:pPr>
    </w:p>
    <w:p w:rsidR="009A7563" w:rsidRPr="009A7563" w:rsidRDefault="00696D07" w:rsidP="00F149D7">
      <w:pPr>
        <w:spacing w:after="0" w:line="240" w:lineRule="auto"/>
        <w:jc w:val="both"/>
        <w:rPr>
          <w:i/>
          <w:sz w:val="24"/>
          <w:szCs w:val="24"/>
        </w:rPr>
      </w:pPr>
      <w:r w:rsidRPr="009A7563">
        <w:rPr>
          <w:i/>
          <w:sz w:val="24"/>
          <w:szCs w:val="24"/>
        </w:rPr>
        <w:t>Prassi morale e organizzazione della comunità cristiana</w:t>
      </w:r>
    </w:p>
    <w:p w:rsid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parte della lettera esorta i cristiani alla carità ed alla purità.</w:t>
      </w:r>
    </w:p>
    <w:p w:rsid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L’amore non è un sentimento, ma un essere ed un fare.</w:t>
      </w:r>
    </w:p>
    <w:p w:rsidR="00C97272" w:rsidRPr="00A171E1" w:rsidRDefault="00696D0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 </w:t>
      </w:r>
    </w:p>
    <w:p w:rsidR="00696D07" w:rsidRPr="009A7563" w:rsidRDefault="00E949F5" w:rsidP="00F149D7">
      <w:pPr>
        <w:spacing w:after="0" w:line="240" w:lineRule="auto"/>
        <w:jc w:val="both"/>
        <w:rPr>
          <w:i/>
          <w:sz w:val="24"/>
          <w:szCs w:val="24"/>
        </w:rPr>
      </w:pPr>
      <w:r w:rsidRPr="009A7563">
        <w:rPr>
          <w:i/>
          <w:sz w:val="24"/>
          <w:szCs w:val="24"/>
        </w:rPr>
        <w:t>Speranza cristiana di fronte alla morte</w:t>
      </w:r>
    </w:p>
    <w:p w:rsidR="009A7563" w:rsidRP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 w:rsidRPr="009A7563">
        <w:rPr>
          <w:sz w:val="24"/>
          <w:szCs w:val="24"/>
        </w:rPr>
        <w:t>Di fronte alla morte rischia di fermarsi ogni fede.</w:t>
      </w:r>
    </w:p>
    <w:p w:rsidR="009A7563" w:rsidRP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 w:rsidRPr="009A7563">
        <w:rPr>
          <w:sz w:val="24"/>
          <w:szCs w:val="24"/>
        </w:rPr>
        <w:t>Allora occorrono delle certezze.</w:t>
      </w:r>
    </w:p>
    <w:p w:rsidR="009A7563" w:rsidRP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 w:rsidRPr="009A7563">
        <w:rPr>
          <w:sz w:val="24"/>
          <w:szCs w:val="24"/>
        </w:rPr>
        <w:t>C’è una sola certezza: la Pasqua.</w:t>
      </w:r>
    </w:p>
    <w:p w:rsidR="009A7563" w:rsidRDefault="009A7563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D92C6F" w:rsidRPr="00A171E1" w:rsidRDefault="00D92C6F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Lettura</w:t>
      </w:r>
    </w:p>
    <w:p w:rsidR="009A7563" w:rsidRDefault="009A7563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Prima di qualsiasi commento, omelia, etc. è importante a Parola di Dio</w:t>
      </w:r>
    </w:p>
    <w:p w:rsidR="009A7563" w:rsidRPr="009A7563" w:rsidRDefault="009A7563" w:rsidP="00F149D7">
      <w:pPr>
        <w:spacing w:after="0" w:line="240" w:lineRule="auto"/>
        <w:jc w:val="both"/>
        <w:rPr>
          <w:sz w:val="24"/>
          <w:szCs w:val="24"/>
        </w:rPr>
      </w:pPr>
    </w:p>
    <w:p w:rsidR="00D92C6F" w:rsidRPr="00A171E1" w:rsidRDefault="008568CB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1</w:t>
      </w:r>
    </w:p>
    <w:p w:rsidR="008568CB" w:rsidRPr="00A171E1" w:rsidRDefault="008568CB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A Tessalonica è già viva una chiesa.</w:t>
      </w:r>
    </w:p>
    <w:p w:rsidR="008568CB" w:rsidRPr="00A171E1" w:rsidRDefault="00BF5BD5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Grazia e pace </w:t>
      </w:r>
      <w:r w:rsidR="0091718D" w:rsidRPr="00A171E1">
        <w:rPr>
          <w:sz w:val="24"/>
          <w:szCs w:val="24"/>
        </w:rPr>
        <w:t>sono la pienezza.</w:t>
      </w:r>
    </w:p>
    <w:p w:rsidR="00BC770E" w:rsidRPr="00A171E1" w:rsidRDefault="00BC770E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Le virtù teologali sono fondamento della vita.</w:t>
      </w:r>
    </w:p>
    <w:p w:rsidR="0091718D" w:rsidRPr="00A171E1" w:rsidRDefault="0091718D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È lo Spirito Santo che agisce nei missionari ed in</w:t>
      </w:r>
      <w:r w:rsidR="004F5013" w:rsidRPr="00A171E1">
        <w:rPr>
          <w:sz w:val="24"/>
          <w:szCs w:val="24"/>
        </w:rPr>
        <w:t xml:space="preserve"> chi ascolta.</w:t>
      </w:r>
    </w:p>
    <w:p w:rsidR="004F5013" w:rsidRPr="00A171E1" w:rsidRDefault="00574ECB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Paolo vuol tenere viva la comunione creatasi durante la missione.</w:t>
      </w:r>
    </w:p>
    <w:p w:rsidR="00574ECB" w:rsidRPr="00A171E1" w:rsidRDefault="00E63732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FINITA LA MISSIONE DOBBIAMO CAMMINARE DA SOLI.</w:t>
      </w:r>
    </w:p>
    <w:p w:rsidR="00581151" w:rsidRPr="00A171E1" w:rsidRDefault="00581151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Un segno di accoglienza del Vangelo è la gioia.</w:t>
      </w:r>
    </w:p>
    <w:p w:rsidR="00581151" w:rsidRPr="00A171E1" w:rsidRDefault="00B810E9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I Tessalonicesi sono divenuti testimoni per altri.</w:t>
      </w:r>
    </w:p>
    <w:p w:rsidR="00B810E9" w:rsidRPr="00A171E1" w:rsidRDefault="000F7449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lastRenderedPageBreak/>
        <w:t>La svolta della vita: convertirsi dagli idoli al Dio vero</w:t>
      </w:r>
      <w:r w:rsidR="00BA3D7C" w:rsidRPr="00A171E1">
        <w:rPr>
          <w:sz w:val="24"/>
          <w:szCs w:val="24"/>
        </w:rPr>
        <w:t xml:space="preserve"> per servirlo con la vita.</w:t>
      </w:r>
    </w:p>
    <w:p w:rsidR="00BA3D7C" w:rsidRPr="00A171E1" w:rsidRDefault="00736123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L’attesa escatologica è attesa di Cristo.</w:t>
      </w:r>
    </w:p>
    <w:p w:rsidR="00736123" w:rsidRPr="00A171E1" w:rsidRDefault="00736123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MA NOI VIVIAMO </w:t>
      </w:r>
      <w:r w:rsidR="00BB4F93" w:rsidRPr="00A171E1">
        <w:rPr>
          <w:sz w:val="24"/>
          <w:szCs w:val="24"/>
        </w:rPr>
        <w:t>NELL’ATTESA?</w:t>
      </w:r>
    </w:p>
    <w:p w:rsidR="009A7563" w:rsidRDefault="009A7563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3A1520" w:rsidRPr="00A171E1" w:rsidRDefault="003A1520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2</w:t>
      </w:r>
    </w:p>
    <w:p w:rsidR="003A1520" w:rsidRPr="00A171E1" w:rsidRDefault="004C23CE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Paolo ricorda la propria opera non per vantare se stesso, </w:t>
      </w:r>
      <w:r w:rsidR="00593F6E" w:rsidRPr="00A171E1">
        <w:rPr>
          <w:sz w:val="24"/>
          <w:szCs w:val="24"/>
        </w:rPr>
        <w:t>ma per accreditare la propria missione.</w:t>
      </w:r>
    </w:p>
    <w:p w:rsidR="009C48C4" w:rsidRPr="00A171E1" w:rsidRDefault="009C48C4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Si vuole soprattutto distinguere dai filosofi “di passaggio” e dai falsi profeti.</w:t>
      </w:r>
    </w:p>
    <w:p w:rsidR="009C48C4" w:rsidRPr="00A171E1" w:rsidRDefault="001532BD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Vuol dare all’annuncio la conferma della cura e dell’amore.</w:t>
      </w:r>
    </w:p>
    <w:p w:rsidR="001532BD" w:rsidRPr="00A171E1" w:rsidRDefault="00A74AF0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La vocazione è un dono, la salvezza è un dono e una conquista.</w:t>
      </w:r>
    </w:p>
    <w:p w:rsidR="00CA4857" w:rsidRPr="00A171E1" w:rsidRDefault="00CA485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La Chiesa ai tempi di Paolo, come in ogni tempo,</w:t>
      </w:r>
      <w:r w:rsidR="00185D7B" w:rsidRPr="00A171E1">
        <w:rPr>
          <w:sz w:val="24"/>
          <w:szCs w:val="24"/>
        </w:rPr>
        <w:t xml:space="preserve"> </w:t>
      </w:r>
      <w:r w:rsidR="00EE71F7" w:rsidRPr="00A171E1">
        <w:rPr>
          <w:sz w:val="24"/>
          <w:szCs w:val="24"/>
        </w:rPr>
        <w:t>è in lotta contro il male (in primissimi quello dentro il nostro cuore).</w:t>
      </w:r>
    </w:p>
    <w:p w:rsidR="006617CF" w:rsidRPr="00A171E1" w:rsidRDefault="00A3332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Ma l’incontro tra i santi </w:t>
      </w:r>
      <w:r w:rsidR="003559C6" w:rsidRPr="00A171E1">
        <w:rPr>
          <w:sz w:val="24"/>
          <w:szCs w:val="24"/>
        </w:rPr>
        <w:t>non può essere impedito. Per grazia di Dio avviene.</w:t>
      </w:r>
    </w:p>
    <w:p w:rsidR="009A7563" w:rsidRDefault="009A7563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3559C6" w:rsidRPr="00A171E1" w:rsidRDefault="005F3085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3</w:t>
      </w:r>
    </w:p>
    <w:p w:rsidR="00A72DF7" w:rsidRPr="00A171E1" w:rsidRDefault="00A72DF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Fra i missionari e la Chiesa </w:t>
      </w:r>
      <w:r w:rsidR="000D4D57" w:rsidRPr="00A171E1">
        <w:rPr>
          <w:sz w:val="24"/>
          <w:szCs w:val="24"/>
        </w:rPr>
        <w:t>nasce la comunione.</w:t>
      </w:r>
    </w:p>
    <w:p w:rsidR="000D4D57" w:rsidRPr="00A171E1" w:rsidRDefault="000D4D5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I Tessalonicesi sono in un cammino di fede, ma potrebbero sempre entrare in crisi.</w:t>
      </w:r>
    </w:p>
    <w:p w:rsidR="000D4D57" w:rsidRPr="00A171E1" w:rsidRDefault="000D4D5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Paolo vuole rinsaldare la fede.</w:t>
      </w:r>
    </w:p>
    <w:p w:rsidR="000D4D57" w:rsidRPr="00A171E1" w:rsidRDefault="000D4D5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E la carità</w:t>
      </w:r>
      <w:r w:rsidR="00492BC1" w:rsidRPr="00A171E1">
        <w:rPr>
          <w:sz w:val="24"/>
          <w:szCs w:val="24"/>
        </w:rPr>
        <w:t xml:space="preserve"> dei Tessalonicesi, prima fra di loro e poi verso tutti.</w:t>
      </w:r>
    </w:p>
    <w:p w:rsidR="009A7563" w:rsidRDefault="009A7563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751824" w:rsidRPr="00A171E1" w:rsidRDefault="00751824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4</w:t>
      </w:r>
    </w:p>
    <w:p w:rsidR="0033456D" w:rsidRPr="00A171E1" w:rsidRDefault="00751824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Cambia il tono ed il tema non è più il </w:t>
      </w:r>
      <w:r w:rsidR="0033456D" w:rsidRPr="00A171E1">
        <w:rPr>
          <w:sz w:val="24"/>
          <w:szCs w:val="24"/>
        </w:rPr>
        <w:t>passato, ma il presente.</w:t>
      </w:r>
    </w:p>
    <w:p w:rsidR="00C718CD" w:rsidRPr="00A171E1" w:rsidRDefault="00087B7C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Ci sono</w:t>
      </w:r>
      <w:r w:rsidR="00C718CD" w:rsidRPr="00A171E1">
        <w:rPr>
          <w:sz w:val="24"/>
          <w:szCs w:val="24"/>
        </w:rPr>
        <w:t>:</w:t>
      </w:r>
    </w:p>
    <w:p w:rsidR="009D1CB6" w:rsidRPr="00A171E1" w:rsidRDefault="009D1CB6" w:rsidP="00F149D7">
      <w:pPr>
        <w:spacing w:after="0" w:line="240" w:lineRule="auto"/>
        <w:jc w:val="both"/>
        <w:rPr>
          <w:i/>
          <w:sz w:val="24"/>
          <w:szCs w:val="24"/>
        </w:rPr>
      </w:pPr>
      <w:r w:rsidRPr="00A171E1">
        <w:rPr>
          <w:i/>
          <w:sz w:val="24"/>
          <w:szCs w:val="24"/>
        </w:rPr>
        <w:t>u</w:t>
      </w:r>
      <w:r w:rsidR="00F6485B" w:rsidRPr="00A171E1">
        <w:rPr>
          <w:i/>
          <w:sz w:val="24"/>
          <w:szCs w:val="24"/>
        </w:rPr>
        <w:t xml:space="preserve">na </w:t>
      </w:r>
      <w:r w:rsidRPr="00A171E1">
        <w:rPr>
          <w:i/>
          <w:sz w:val="24"/>
          <w:szCs w:val="24"/>
        </w:rPr>
        <w:t>esortazione</w:t>
      </w:r>
    </w:p>
    <w:p w:rsidR="00F6485B" w:rsidRPr="00A171E1" w:rsidRDefault="00F6485B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lo scopo ultimo della vita di ogni cristiano è quello di piacere a Dio.</w:t>
      </w:r>
    </w:p>
    <w:p w:rsidR="00D44A88" w:rsidRPr="00A171E1" w:rsidRDefault="00C947CF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La </w:t>
      </w:r>
      <w:r w:rsidR="00A75EEE" w:rsidRPr="00A171E1">
        <w:rPr>
          <w:sz w:val="24"/>
          <w:szCs w:val="24"/>
        </w:rPr>
        <w:t>meta è la santità, il percorso è la santificazione.</w:t>
      </w:r>
      <w:r w:rsidR="00F8177C" w:rsidRPr="00A171E1">
        <w:rPr>
          <w:sz w:val="24"/>
          <w:szCs w:val="24"/>
        </w:rPr>
        <w:t xml:space="preserve"> Nella </w:t>
      </w:r>
      <w:r w:rsidR="00D44A88" w:rsidRPr="00A171E1">
        <w:rPr>
          <w:sz w:val="24"/>
          <w:szCs w:val="24"/>
        </w:rPr>
        <w:t>purità e nella carità.</w:t>
      </w:r>
    </w:p>
    <w:p w:rsidR="00475F10" w:rsidRPr="00A171E1" w:rsidRDefault="00B371A3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>Il cammino di fede nello Spirito porta a diventare da carnali a spirituali.</w:t>
      </w:r>
    </w:p>
    <w:p w:rsidR="0033456D" w:rsidRPr="00A171E1" w:rsidRDefault="00087B7C" w:rsidP="00F149D7">
      <w:pPr>
        <w:spacing w:after="0" w:line="240" w:lineRule="auto"/>
        <w:jc w:val="both"/>
        <w:rPr>
          <w:i/>
          <w:sz w:val="24"/>
          <w:szCs w:val="24"/>
        </w:rPr>
      </w:pPr>
      <w:r w:rsidRPr="00A171E1">
        <w:rPr>
          <w:i/>
          <w:sz w:val="24"/>
          <w:szCs w:val="24"/>
        </w:rPr>
        <w:t xml:space="preserve">direttive sulla vita cristiana </w:t>
      </w:r>
      <w:r w:rsidR="009C5BFA" w:rsidRPr="00A171E1">
        <w:rPr>
          <w:i/>
          <w:sz w:val="24"/>
          <w:szCs w:val="24"/>
        </w:rPr>
        <w:t>e sulla carità fraterna</w:t>
      </w:r>
      <w:r w:rsidR="00C718CD" w:rsidRPr="00A171E1">
        <w:rPr>
          <w:i/>
          <w:sz w:val="24"/>
          <w:szCs w:val="24"/>
        </w:rPr>
        <w:t>;</w:t>
      </w:r>
    </w:p>
    <w:p w:rsidR="00A116C2" w:rsidRPr="00A171E1" w:rsidRDefault="007570A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Il cristiano accetta tutto quello che promuove la carità e respinge tutto quello che la intralcia. </w:t>
      </w:r>
    </w:p>
    <w:p w:rsidR="00C718CD" w:rsidRPr="00A171E1" w:rsidRDefault="00C718CD" w:rsidP="00F149D7">
      <w:pPr>
        <w:spacing w:after="0" w:line="240" w:lineRule="auto"/>
        <w:jc w:val="both"/>
        <w:rPr>
          <w:i/>
          <w:sz w:val="24"/>
          <w:szCs w:val="24"/>
        </w:rPr>
      </w:pPr>
      <w:r w:rsidRPr="00A171E1">
        <w:rPr>
          <w:i/>
          <w:sz w:val="24"/>
          <w:szCs w:val="24"/>
        </w:rPr>
        <w:t>parole sulla sorte dei defunt</w:t>
      </w:r>
      <w:r w:rsidR="00C947CF" w:rsidRPr="00A171E1">
        <w:rPr>
          <w:i/>
          <w:sz w:val="24"/>
          <w:szCs w:val="24"/>
        </w:rPr>
        <w:t>i</w:t>
      </w:r>
    </w:p>
    <w:p w:rsidR="002D789C" w:rsidRDefault="002D789C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 i Tessalonicesi c’era grande tristezza per la morte di persone care.</w:t>
      </w:r>
    </w:p>
    <w:p w:rsidR="002D789C" w:rsidRDefault="002D789C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FORSE, DOPO LA CONVERSIONE, CREDEVANO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POTER FARE A MENO DELLA CROCE?</w:t>
      </w:r>
    </w:p>
    <w:p w:rsidR="002D789C" w:rsidRDefault="002D789C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NOI?</w:t>
      </w:r>
    </w:p>
    <w:p w:rsidR="001203DE" w:rsidRPr="00A171E1" w:rsidRDefault="001203DE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Il motivo che garantisce la risurrezione </w:t>
      </w:r>
      <w:r w:rsidR="00B46C56" w:rsidRPr="00A171E1">
        <w:rPr>
          <w:sz w:val="24"/>
          <w:szCs w:val="24"/>
        </w:rPr>
        <w:t xml:space="preserve">dei Tessalonicesi l, e </w:t>
      </w:r>
      <w:r w:rsidR="00C15165" w:rsidRPr="00A171E1">
        <w:rPr>
          <w:sz w:val="24"/>
          <w:szCs w:val="24"/>
        </w:rPr>
        <w:t>nostro,  è la Risurrezione di Cristo</w:t>
      </w:r>
      <w:r w:rsidR="001E76C8" w:rsidRPr="00A171E1">
        <w:rPr>
          <w:sz w:val="24"/>
          <w:szCs w:val="24"/>
        </w:rPr>
        <w:t>.</w:t>
      </w:r>
    </w:p>
    <w:p w:rsidR="001E76C8" w:rsidRPr="00A171E1" w:rsidRDefault="001E76C8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La comunione dei Santi </w:t>
      </w:r>
      <w:r w:rsidR="00154487" w:rsidRPr="00A171E1">
        <w:rPr>
          <w:sz w:val="24"/>
          <w:szCs w:val="24"/>
        </w:rPr>
        <w:t>è la meta.</w:t>
      </w:r>
    </w:p>
    <w:p w:rsidR="00154487" w:rsidRPr="00A171E1" w:rsidRDefault="00154487" w:rsidP="00F149D7">
      <w:pPr>
        <w:spacing w:after="0" w:line="240" w:lineRule="auto"/>
        <w:jc w:val="both"/>
        <w:rPr>
          <w:sz w:val="24"/>
          <w:szCs w:val="24"/>
        </w:rPr>
      </w:pPr>
      <w:r w:rsidRPr="00A171E1">
        <w:rPr>
          <w:sz w:val="24"/>
          <w:szCs w:val="24"/>
        </w:rPr>
        <w:t xml:space="preserve">Paolo si sbilancia sul come, </w:t>
      </w:r>
      <w:r w:rsidR="00AE63E5" w:rsidRPr="00A171E1">
        <w:rPr>
          <w:sz w:val="24"/>
          <w:szCs w:val="24"/>
        </w:rPr>
        <w:t>ma oltre non può andare.</w:t>
      </w:r>
    </w:p>
    <w:p w:rsidR="009A7563" w:rsidRDefault="009A7563" w:rsidP="00F149D7">
      <w:pPr>
        <w:spacing w:after="0" w:line="240" w:lineRule="auto"/>
        <w:jc w:val="both"/>
        <w:rPr>
          <w:b/>
          <w:sz w:val="24"/>
          <w:szCs w:val="24"/>
        </w:rPr>
      </w:pPr>
    </w:p>
    <w:p w:rsidR="00AE63E5" w:rsidRDefault="00AE63E5" w:rsidP="00F149D7">
      <w:pPr>
        <w:spacing w:after="0" w:line="240" w:lineRule="auto"/>
        <w:jc w:val="both"/>
        <w:rPr>
          <w:b/>
          <w:sz w:val="24"/>
          <w:szCs w:val="24"/>
        </w:rPr>
      </w:pPr>
      <w:r w:rsidRPr="00A171E1">
        <w:rPr>
          <w:b/>
          <w:sz w:val="24"/>
          <w:szCs w:val="24"/>
        </w:rPr>
        <w:t>5</w:t>
      </w:r>
    </w:p>
    <w:p w:rsidR="006C3B3D" w:rsidRDefault="006C3B3D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L’unico atteggiamento giusto per l’attesa è la vigilanza attiva.</w:t>
      </w:r>
    </w:p>
    <w:p w:rsidR="006C3B3D" w:rsidRDefault="006C3B3D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salvezza può venire solo da Cristo.</w:t>
      </w:r>
    </w:p>
    <w:p w:rsidR="006C3B3D" w:rsidRDefault="006C3B3D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di fede parte dalla vita in comunità.</w:t>
      </w:r>
    </w:p>
    <w:p w:rsidR="006C3B3D" w:rsidRDefault="006C3B3D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Chiesa ci sono ministri e profeti. La comunità vive intorno a loro.</w:t>
      </w:r>
    </w:p>
    <w:p w:rsidR="006C3B3D" w:rsidRDefault="006C3B3D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Paolo garantisce Cristo.</w:t>
      </w:r>
      <w:r w:rsidR="00596365">
        <w:rPr>
          <w:sz w:val="24"/>
          <w:szCs w:val="24"/>
        </w:rPr>
        <w:t xml:space="preserve"> </w:t>
      </w:r>
      <w:r>
        <w:rPr>
          <w:sz w:val="24"/>
          <w:szCs w:val="24"/>
        </w:rPr>
        <w:t>Il saluto finale è come l’inizio: un augurio di grazia.</w:t>
      </w:r>
    </w:p>
    <w:p w:rsidR="00596365" w:rsidRDefault="00596365" w:rsidP="00F149D7">
      <w:pPr>
        <w:spacing w:after="0" w:line="240" w:lineRule="auto"/>
        <w:jc w:val="both"/>
        <w:rPr>
          <w:sz w:val="24"/>
          <w:szCs w:val="24"/>
        </w:rPr>
      </w:pPr>
    </w:p>
    <w:p w:rsidR="00596365" w:rsidRDefault="00596365" w:rsidP="00F149D7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</w:t>
      </w:r>
      <w:proofErr w:type="spellEnd"/>
      <w:r>
        <w:rPr>
          <w:sz w:val="24"/>
          <w:szCs w:val="24"/>
        </w:rPr>
        <w:t xml:space="preserve"> È STATA ANNUNCIATO IL VANGELO. L’ABBIAMO ACCOLTO CON FEDE.</w:t>
      </w:r>
    </w:p>
    <w:p w:rsidR="00596365" w:rsidRDefault="00596365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OGNI GIORNO SI PONGONO A NOI DELLE DOMANDE:</w:t>
      </w:r>
    </w:p>
    <w:p w:rsidR="00596365" w:rsidRDefault="00596365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CHE PUNTO È LA MIA FEDE? “Signore aumenta la nostra fede.”</w:t>
      </w:r>
    </w:p>
    <w:p w:rsidR="00596365" w:rsidRDefault="00596365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VIVO LA VOCAZIONE? (nella comunità, nella vita di ogni giorno, …)</w:t>
      </w:r>
    </w:p>
    <w:p w:rsidR="00596365" w:rsidRDefault="00596365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ATTENDO L’INCONTRO DEFINITIVO? </w:t>
      </w:r>
      <w:r w:rsidR="0009061C">
        <w:rPr>
          <w:sz w:val="24"/>
          <w:szCs w:val="24"/>
        </w:rPr>
        <w:t>Amen</w:t>
      </w:r>
    </w:p>
    <w:p w:rsidR="00596365" w:rsidRDefault="00C77D7E" w:rsidP="00C77D7E">
      <w:pPr>
        <w:spacing w:after="0" w:line="240" w:lineRule="auto"/>
        <w:jc w:val="center"/>
        <w:rPr>
          <w:b/>
          <w:sz w:val="24"/>
          <w:szCs w:val="24"/>
        </w:rPr>
      </w:pPr>
      <w:r w:rsidRPr="00C77D7E">
        <w:rPr>
          <w:b/>
          <w:sz w:val="24"/>
          <w:szCs w:val="24"/>
        </w:rPr>
        <w:lastRenderedPageBreak/>
        <w:t>SECONDA LETTERA</w:t>
      </w:r>
    </w:p>
    <w:p w:rsidR="00C77D7E" w:rsidRDefault="00C77D7E" w:rsidP="00C77D7E">
      <w:pPr>
        <w:spacing w:after="0" w:line="240" w:lineRule="auto"/>
        <w:jc w:val="center"/>
        <w:rPr>
          <w:b/>
          <w:sz w:val="24"/>
          <w:szCs w:val="24"/>
        </w:rPr>
      </w:pPr>
    </w:p>
    <w:p w:rsidR="00C77D7E" w:rsidRDefault="00C77D7E" w:rsidP="00C77D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paternità diretta di Paolo è incerta (per vari motivi: letterari, di contenuto …), oggi i più tendono a considerare la lettera </w:t>
      </w:r>
      <w:proofErr w:type="spellStart"/>
      <w:r w:rsidR="002D2660">
        <w:rPr>
          <w:sz w:val="24"/>
          <w:szCs w:val="24"/>
        </w:rPr>
        <w:t>deutero</w:t>
      </w:r>
      <w:r>
        <w:rPr>
          <w:sz w:val="24"/>
          <w:szCs w:val="24"/>
        </w:rPr>
        <w:t>paolina</w:t>
      </w:r>
      <w:proofErr w:type="spellEnd"/>
      <w:r>
        <w:rPr>
          <w:sz w:val="24"/>
          <w:szCs w:val="24"/>
        </w:rPr>
        <w:t>.</w:t>
      </w:r>
    </w:p>
    <w:p w:rsidR="00C77D7E" w:rsidRDefault="00C77D7E" w:rsidP="00C77D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tal caso l’anno di composizione va spostato dal 50-52 al periodo 80-90.</w:t>
      </w:r>
    </w:p>
    <w:p w:rsidR="00C77D7E" w:rsidRDefault="00C77D7E" w:rsidP="00C77D7E">
      <w:pPr>
        <w:spacing w:after="0" w:line="240" w:lineRule="auto"/>
        <w:jc w:val="both"/>
        <w:rPr>
          <w:sz w:val="24"/>
          <w:szCs w:val="24"/>
        </w:rPr>
      </w:pPr>
    </w:p>
    <w:p w:rsidR="00C77D7E" w:rsidRPr="00C77D7E" w:rsidRDefault="00C77D7E" w:rsidP="00C77D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comunità di </w:t>
      </w:r>
      <w:proofErr w:type="spellStart"/>
      <w:r>
        <w:rPr>
          <w:sz w:val="24"/>
          <w:szCs w:val="24"/>
        </w:rPr>
        <w:t>Tessalonica</w:t>
      </w:r>
      <w:proofErr w:type="spellEnd"/>
      <w:r>
        <w:rPr>
          <w:sz w:val="24"/>
          <w:szCs w:val="24"/>
        </w:rPr>
        <w:t xml:space="preserve"> sta subendo pressioni dall’esterno e dall’interno.</w:t>
      </w:r>
    </w:p>
    <w:p w:rsidR="00596365" w:rsidRDefault="00C77D7E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Dall’esterno subisce, come altri cristiani, discriminazioni e persecuzioni.</w:t>
      </w:r>
    </w:p>
    <w:p w:rsidR="00C77D7E" w:rsidRDefault="00C77D7E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All’interno cominciano ad emergere, come sempre, le correnti. Alcuni, in attesa della parusia, vivono disincarnati, senza lavorare per la “città terrena”.</w:t>
      </w:r>
    </w:p>
    <w:p w:rsidR="00C77D7E" w:rsidRDefault="00C77D7E" w:rsidP="00F149D7">
      <w:pPr>
        <w:spacing w:after="0" w:line="240" w:lineRule="auto"/>
        <w:jc w:val="both"/>
        <w:rPr>
          <w:sz w:val="24"/>
          <w:szCs w:val="24"/>
        </w:rPr>
      </w:pPr>
    </w:p>
    <w:p w:rsidR="00C77D7E" w:rsidRDefault="00C77D7E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L’autore (un discepolo di Paolo) della lettera interviene su queste situazioni.</w:t>
      </w:r>
    </w:p>
    <w:p w:rsidR="00C77D7E" w:rsidRDefault="00C77D7E" w:rsidP="00F149D7">
      <w:pPr>
        <w:spacing w:after="0" w:line="240" w:lineRule="auto"/>
        <w:jc w:val="both"/>
        <w:rPr>
          <w:sz w:val="24"/>
          <w:szCs w:val="24"/>
        </w:rPr>
      </w:pPr>
    </w:p>
    <w:p w:rsidR="00C77D7E" w:rsidRDefault="00BA42CA" w:rsidP="00F149D7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Divisione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1,1-2 saluti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1,3-12 ringraziamento a Dio per la fede e la carità dei Tessalonicesi. Per questo si salveranno alla venuta del Signore. Quando saranno invece puniti i persecutori. Paolo prega per la comunità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2,1-12 i segni che anticipano la parusia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2,13-17 ringraziamento e piccola catechesi su Dio che chiama alla salvezza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3,1-5 Paolo chiede preghiere e prega per i Tessalonicesi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3,6-15 ammonizioni etiche ed esortazioni (questioni sull’obbedienza e sul lavoro)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3,16-18 benedizione e saluto</w:t>
      </w:r>
    </w:p>
    <w:p w:rsidR="00BA42CA" w:rsidRDefault="00BA42CA" w:rsidP="00F149D7">
      <w:pPr>
        <w:spacing w:after="0" w:line="240" w:lineRule="auto"/>
        <w:jc w:val="both"/>
        <w:rPr>
          <w:sz w:val="24"/>
          <w:szCs w:val="24"/>
        </w:rPr>
      </w:pPr>
    </w:p>
    <w:p w:rsidR="00BA42CA" w:rsidRPr="004D77A7" w:rsidRDefault="004D77A7" w:rsidP="00F149D7">
      <w:pPr>
        <w:spacing w:after="0" w:line="240" w:lineRule="auto"/>
        <w:jc w:val="both"/>
        <w:rPr>
          <w:b/>
          <w:sz w:val="24"/>
          <w:szCs w:val="24"/>
        </w:rPr>
      </w:pPr>
      <w:r w:rsidRPr="004D77A7">
        <w:rPr>
          <w:b/>
          <w:sz w:val="24"/>
          <w:szCs w:val="24"/>
        </w:rPr>
        <w:t>Linee teologiche</w:t>
      </w:r>
    </w:p>
    <w:p w:rsidR="004D77A7" w:rsidRDefault="00894BAA" w:rsidP="00F149D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fede</w:t>
      </w:r>
    </w:p>
    <w:p w:rsidR="00894BAA" w:rsidRDefault="00894BAA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fede è un dono di Dio tramite Cristo. Possiamo accoglierla o rifiutarla. Ma, qualora accolta, non è conquistata per sempre. La fede va accolta ogni giorno. In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modo nei giorni difficili, quando tutto ci è contro.</w:t>
      </w:r>
    </w:p>
    <w:p w:rsidR="00894BAA" w:rsidRPr="00894BAA" w:rsidRDefault="00894BAA" w:rsidP="00F149D7">
      <w:pPr>
        <w:spacing w:after="0" w:line="240" w:lineRule="auto"/>
        <w:jc w:val="both"/>
        <w:rPr>
          <w:sz w:val="24"/>
          <w:szCs w:val="24"/>
        </w:rPr>
      </w:pPr>
    </w:p>
    <w:p w:rsidR="00894BAA" w:rsidRDefault="00894BAA" w:rsidP="00F149D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parusia</w:t>
      </w:r>
    </w:p>
    <w:p w:rsidR="00A002D8" w:rsidRDefault="00A002D8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Signore verrà. Lo dice anche Paolo nella prima lettera. Ma qualcuno, prendendo spunto dalle parole di Paolo crea confusione: la imminente venuta è occasione per un disimpegno sulla terra. (vedasi le parole di chi bussa alla nostra porta e annuncia la fine del mondo e poi non si impegna nella società, nella politica, etc.)</w:t>
      </w:r>
    </w:p>
    <w:p w:rsidR="00A002D8" w:rsidRDefault="00A002D8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chiarire questa situazione l’autore scrive il capitolo 2 come una “piccola apocalisse”, usando termini come “rivelazione”, “rivelarsi” che non sono usati nella prima lettera.</w:t>
      </w:r>
    </w:p>
    <w:p w:rsidR="00A002D8" w:rsidRPr="00A002D8" w:rsidRDefault="00A002D8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94BAA" w:rsidRDefault="00894BAA" w:rsidP="00F149D7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vita del cristiano</w:t>
      </w:r>
    </w:p>
    <w:p w:rsidR="00A002D8" w:rsidRDefault="00A002D8" w:rsidP="00F149D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Signore arriva, di certo. Ma la sua venuta sarà dirimente (alcuni alla sua destra, altri alla sua sinistra). E allora Paolo fa chiarezza sul come aspettare. Il messaggio di tutto il genere apocalittico è “vigilate e state pronti”.</w:t>
      </w:r>
    </w:p>
    <w:p w:rsidR="00A002D8" w:rsidRDefault="00A002D8" w:rsidP="00F149D7">
      <w:pPr>
        <w:spacing w:after="0" w:line="240" w:lineRule="auto"/>
        <w:jc w:val="both"/>
        <w:rPr>
          <w:sz w:val="24"/>
          <w:szCs w:val="24"/>
        </w:rPr>
      </w:pPr>
    </w:p>
    <w:p w:rsidR="00A002D8" w:rsidRDefault="00A002D8" w:rsidP="004F71F7">
      <w:pPr>
        <w:spacing w:after="0" w:line="240" w:lineRule="auto"/>
        <w:jc w:val="both"/>
        <w:rPr>
          <w:b/>
          <w:sz w:val="24"/>
          <w:szCs w:val="24"/>
        </w:rPr>
      </w:pPr>
      <w:r w:rsidRPr="00A002D8">
        <w:rPr>
          <w:b/>
          <w:sz w:val="24"/>
          <w:szCs w:val="24"/>
        </w:rPr>
        <w:t>Lettura</w:t>
      </w:r>
    </w:p>
    <w:p w:rsidR="007A1AE0" w:rsidRDefault="003C00D7" w:rsidP="004F71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F71F7" w:rsidRDefault="004F71F7" w:rsidP="004F71F7">
      <w:pPr>
        <w:spacing w:after="0" w:line="240" w:lineRule="auto"/>
        <w:jc w:val="both"/>
        <w:rPr>
          <w:b/>
        </w:rPr>
      </w:pPr>
      <w:r>
        <w:rPr>
          <w:b/>
        </w:rPr>
        <w:t>1</w:t>
      </w:r>
    </w:p>
    <w:p w:rsidR="004F71F7" w:rsidRDefault="004F71F7" w:rsidP="004F71F7">
      <w:pPr>
        <w:spacing w:after="0" w:line="240" w:lineRule="auto"/>
        <w:jc w:val="both"/>
      </w:pPr>
      <w:r>
        <w:t xml:space="preserve">Il saluto è quasi identico alla prima lettera. Segno che era diventato distintivo per Paolo ed i suoi discepoli. </w:t>
      </w:r>
    </w:p>
    <w:p w:rsidR="004F71F7" w:rsidRDefault="004F71F7" w:rsidP="004F71F7">
      <w:pPr>
        <w:spacing w:after="0" w:line="240" w:lineRule="auto"/>
        <w:jc w:val="both"/>
      </w:pPr>
      <w:r>
        <w:t xml:space="preserve">La chieda di </w:t>
      </w:r>
      <w:proofErr w:type="spellStart"/>
      <w:r>
        <w:t>Tessalonica</w:t>
      </w:r>
      <w:proofErr w:type="spellEnd"/>
      <w:r>
        <w:t xml:space="preserve"> vive una persecuzione ed allora Paola cerca di rafforzare la fede.</w:t>
      </w:r>
    </w:p>
    <w:p w:rsidR="004F71F7" w:rsidRDefault="004F71F7" w:rsidP="004F71F7">
      <w:pPr>
        <w:spacing w:after="0" w:line="240" w:lineRule="auto"/>
        <w:jc w:val="both"/>
      </w:pPr>
      <w:r>
        <w:t>La persecuzione diverrà benedizione per le vittime e giudizio per i carnefici.</w:t>
      </w:r>
    </w:p>
    <w:p w:rsidR="004F71F7" w:rsidRDefault="004F71F7" w:rsidP="004F71F7">
      <w:pPr>
        <w:spacing w:after="0" w:line="240" w:lineRule="auto"/>
        <w:jc w:val="both"/>
      </w:pPr>
      <w:r>
        <w:t>Ma per vivere nella persecuzione c’è bisogno di preghiera.</w:t>
      </w:r>
    </w:p>
    <w:p w:rsidR="004F71F7" w:rsidRDefault="004F71F7" w:rsidP="004F71F7">
      <w:pPr>
        <w:spacing w:after="0" w:line="240" w:lineRule="auto"/>
        <w:jc w:val="both"/>
      </w:pPr>
      <w:r>
        <w:lastRenderedPageBreak/>
        <w:t>Nostra e dei nostri intercessori.</w:t>
      </w:r>
    </w:p>
    <w:p w:rsidR="004F71F7" w:rsidRDefault="004F71F7" w:rsidP="004F71F7">
      <w:pPr>
        <w:spacing w:after="0" w:line="240" w:lineRule="auto"/>
        <w:jc w:val="both"/>
      </w:pPr>
    </w:p>
    <w:p w:rsidR="004F71F7" w:rsidRDefault="004F71F7" w:rsidP="004F71F7">
      <w:pPr>
        <w:spacing w:after="0" w:line="240" w:lineRule="auto"/>
        <w:jc w:val="both"/>
      </w:pPr>
      <w:r>
        <w:t>COME SI VIVE LA MIA FEDE UN MEZZO AI CONTRASTI?</w:t>
      </w:r>
    </w:p>
    <w:p w:rsidR="004F71F7" w:rsidRDefault="004F71F7" w:rsidP="004F71F7">
      <w:pPr>
        <w:spacing w:after="0" w:line="240" w:lineRule="auto"/>
        <w:jc w:val="both"/>
      </w:pPr>
      <w:r>
        <w:t>CHE RAPPORTO HO CON LA PREGHIERA?</w:t>
      </w:r>
    </w:p>
    <w:p w:rsidR="004F71F7" w:rsidRDefault="004F71F7" w:rsidP="004F71F7">
      <w:pPr>
        <w:spacing w:after="0" w:line="240" w:lineRule="auto"/>
        <w:jc w:val="both"/>
        <w:rPr>
          <w:b/>
        </w:rPr>
      </w:pPr>
    </w:p>
    <w:p w:rsidR="004F71F7" w:rsidRDefault="004F71F7" w:rsidP="004F71F7">
      <w:pPr>
        <w:spacing w:after="0" w:line="240" w:lineRule="auto"/>
        <w:jc w:val="both"/>
        <w:rPr>
          <w:b/>
        </w:rPr>
      </w:pPr>
      <w:r>
        <w:rPr>
          <w:b/>
        </w:rPr>
        <w:t>2</w:t>
      </w:r>
    </w:p>
    <w:p w:rsidR="004F71F7" w:rsidRDefault="004F71F7" w:rsidP="004F71F7">
      <w:pPr>
        <w:spacing w:after="0" w:line="240" w:lineRule="auto"/>
        <w:jc w:val="both"/>
      </w:pPr>
      <w:r>
        <w:t>È il capitolo più difficile delle due lettere.</w:t>
      </w:r>
    </w:p>
    <w:p w:rsidR="004F71F7" w:rsidRDefault="004F71F7" w:rsidP="004F71F7">
      <w:pPr>
        <w:spacing w:after="0" w:line="240" w:lineRule="auto"/>
        <w:jc w:val="both"/>
      </w:pPr>
      <w:r>
        <w:t>Nei momenti di crisi c’è sempre qualcuno che parla della fine come fosse ispirato da Dio.</w:t>
      </w:r>
    </w:p>
    <w:p w:rsidR="004F71F7" w:rsidRDefault="004F71F7" w:rsidP="004F71F7">
      <w:pPr>
        <w:spacing w:after="0" w:line="240" w:lineRule="auto"/>
        <w:jc w:val="both"/>
      </w:pPr>
      <w:r>
        <w:t>Paolo, con un discorso apocalittico, cerca di mettere in chiaro la situazione.</w:t>
      </w:r>
    </w:p>
    <w:p w:rsidR="004F71F7" w:rsidRDefault="004F71F7" w:rsidP="004F71F7">
      <w:pPr>
        <w:spacing w:after="0" w:line="240" w:lineRule="auto"/>
        <w:jc w:val="both"/>
      </w:pPr>
      <w:r>
        <w:t>È impossibile stabilire con precisione chi siano i personaggi (uomo dell’iniquità e colui che lo trattiene).</w:t>
      </w:r>
    </w:p>
    <w:p w:rsidR="004F71F7" w:rsidRDefault="004F71F7" w:rsidP="004F71F7">
      <w:pPr>
        <w:spacing w:after="0" w:line="240" w:lineRule="auto"/>
        <w:jc w:val="both"/>
      </w:pPr>
      <w:r>
        <w:t>Il genere apocalittico stabilisce sempre qual è il fine è non la fine.</w:t>
      </w:r>
    </w:p>
    <w:p w:rsidR="004F71F7" w:rsidRDefault="004F71F7" w:rsidP="004F71F7">
      <w:pPr>
        <w:spacing w:after="0" w:line="240" w:lineRule="auto"/>
        <w:jc w:val="both"/>
      </w:pPr>
    </w:p>
    <w:p w:rsidR="004F71F7" w:rsidRDefault="004F71F7" w:rsidP="004F71F7">
      <w:pPr>
        <w:spacing w:after="0" w:line="240" w:lineRule="auto"/>
        <w:jc w:val="both"/>
      </w:pPr>
      <w:r>
        <w:t>DEVO VIVERE TENENDO SEMPRE UN OCCHIO RIVOLTO AL CIELO, DA DOVE POTREBBE ARRIVARE GESÙ PER ME.</w:t>
      </w:r>
    </w:p>
    <w:p w:rsidR="004F71F7" w:rsidRDefault="004F71F7" w:rsidP="004F71F7">
      <w:pPr>
        <w:spacing w:after="0" w:line="240" w:lineRule="auto"/>
        <w:jc w:val="both"/>
      </w:pPr>
      <w:r>
        <w:t>POTREBBE ESSERE DOMANI O FRA CENTO ANNI … MA L’ATTESA VA VISSUTA.</w:t>
      </w:r>
    </w:p>
    <w:p w:rsidR="004F71F7" w:rsidRDefault="004F71F7" w:rsidP="004F71F7">
      <w:pPr>
        <w:spacing w:after="0" w:line="240" w:lineRule="auto"/>
        <w:jc w:val="both"/>
        <w:rPr>
          <w:b/>
        </w:rPr>
      </w:pPr>
    </w:p>
    <w:p w:rsidR="004F71F7" w:rsidRDefault="004F71F7" w:rsidP="004F71F7">
      <w:pPr>
        <w:spacing w:after="0" w:line="240" w:lineRule="auto"/>
        <w:jc w:val="both"/>
        <w:rPr>
          <w:b/>
        </w:rPr>
      </w:pPr>
      <w:r>
        <w:rPr>
          <w:b/>
        </w:rPr>
        <w:t>3</w:t>
      </w:r>
    </w:p>
    <w:p w:rsidR="004F71F7" w:rsidRDefault="004F71F7" w:rsidP="004F71F7">
      <w:pPr>
        <w:spacing w:after="0" w:line="240" w:lineRule="auto"/>
        <w:jc w:val="both"/>
      </w:pPr>
      <w:r>
        <w:t>Paolo chiede preghiere per sé.</w:t>
      </w:r>
      <w:r w:rsidR="00F712CE">
        <w:t xml:space="preserve"> Ma non per la propria persona, ma per la propria missione. Affinché la predicazione del Vangelo sia efficace. </w:t>
      </w:r>
      <w:r>
        <w:t>(</w:t>
      </w:r>
      <w:proofErr w:type="spellStart"/>
      <w:r>
        <w:t>Vedasi</w:t>
      </w:r>
      <w:proofErr w:type="spellEnd"/>
      <w:r>
        <w:t xml:space="preserve"> Papa Francesco)</w:t>
      </w:r>
    </w:p>
    <w:p w:rsidR="004F71F7" w:rsidRDefault="004F71F7" w:rsidP="004F71F7">
      <w:pPr>
        <w:spacing w:after="0" w:line="240" w:lineRule="auto"/>
        <w:jc w:val="both"/>
      </w:pPr>
      <w:r>
        <w:t>Vuol dire non solo raccomandarsi a Dio, ma mettere la nostra vita a disposizione del suo disegno.</w:t>
      </w:r>
    </w:p>
    <w:p w:rsidR="004F71F7" w:rsidRDefault="004F71F7" w:rsidP="004F71F7">
      <w:pPr>
        <w:spacing w:after="0" w:line="240" w:lineRule="auto"/>
        <w:jc w:val="both"/>
      </w:pPr>
      <w:r>
        <w:t>La fede è la chiave che apre la porta della salvezza.</w:t>
      </w:r>
    </w:p>
    <w:p w:rsidR="004F71F7" w:rsidRDefault="004F71F7" w:rsidP="004F71F7">
      <w:pPr>
        <w:spacing w:after="0" w:line="240" w:lineRule="auto"/>
        <w:jc w:val="both"/>
      </w:pPr>
      <w:r>
        <w:t>Ma “la fede non è di tutti”.</w:t>
      </w:r>
    </w:p>
    <w:p w:rsidR="004F71F7" w:rsidRDefault="004F71F7" w:rsidP="004F71F7">
      <w:pPr>
        <w:spacing w:after="0" w:line="240" w:lineRule="auto"/>
        <w:jc w:val="both"/>
      </w:pPr>
      <w:r>
        <w:t>La conclusione serve per dire una parola su certi problemi nati in seno alla comunità.</w:t>
      </w:r>
    </w:p>
    <w:p w:rsidR="004F71F7" w:rsidRDefault="004F71F7" w:rsidP="004F71F7">
      <w:pPr>
        <w:spacing w:after="0" w:line="240" w:lineRule="auto"/>
        <w:jc w:val="both"/>
      </w:pPr>
      <w:r>
        <w:t>La vita con Cristo è tale se si sviluppa anche sulla terra.</w:t>
      </w:r>
    </w:p>
    <w:p w:rsidR="004F71F7" w:rsidRDefault="004F71F7" w:rsidP="004F71F7">
      <w:pPr>
        <w:spacing w:after="0" w:line="240" w:lineRule="auto"/>
        <w:jc w:val="both"/>
      </w:pPr>
      <w:r>
        <w:t>Paolo porta ad esempio la sua operosità.</w:t>
      </w:r>
    </w:p>
    <w:p w:rsidR="004F71F7" w:rsidRDefault="004F71F7" w:rsidP="004F71F7">
      <w:pPr>
        <w:spacing w:after="0" w:line="240" w:lineRule="auto"/>
        <w:jc w:val="both"/>
      </w:pPr>
      <w:r>
        <w:t>Il saluto conclude la corrispondenza con la comunità.</w:t>
      </w:r>
    </w:p>
    <w:p w:rsidR="004F71F7" w:rsidRDefault="004F71F7" w:rsidP="004F71F7">
      <w:pPr>
        <w:spacing w:after="0" w:line="240" w:lineRule="auto"/>
        <w:jc w:val="both"/>
      </w:pPr>
    </w:p>
    <w:p w:rsidR="004F71F7" w:rsidRDefault="004F71F7" w:rsidP="004F71F7">
      <w:pPr>
        <w:spacing w:after="0" w:line="240" w:lineRule="auto"/>
        <w:jc w:val="both"/>
      </w:pPr>
      <w:r>
        <w:t>POSSO COLLABORARE ALLA CREAZIONE.</w:t>
      </w:r>
    </w:p>
    <w:p w:rsidR="004F71F7" w:rsidRDefault="004F71F7" w:rsidP="004F71F7">
      <w:pPr>
        <w:spacing w:after="0" w:line="240" w:lineRule="auto"/>
        <w:jc w:val="both"/>
      </w:pPr>
      <w:r>
        <w:t>LA FEDE SARÀ LA MIA SALVEZZA.</w:t>
      </w:r>
    </w:p>
    <w:p w:rsidR="004F71F7" w:rsidRPr="007A1AE0" w:rsidRDefault="004F71F7" w:rsidP="004F71F7">
      <w:pPr>
        <w:spacing w:after="0" w:line="240" w:lineRule="auto"/>
        <w:jc w:val="both"/>
        <w:rPr>
          <w:sz w:val="24"/>
          <w:szCs w:val="24"/>
        </w:rPr>
      </w:pPr>
      <w:r>
        <w:t>SO ACCOGLIERE CRISTO?</w:t>
      </w:r>
      <w:bookmarkStart w:id="0" w:name="_GoBack"/>
      <w:bookmarkEnd w:id="0"/>
    </w:p>
    <w:sectPr w:rsidR="004F71F7" w:rsidRPr="007A1AE0" w:rsidSect="00FD3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86D10"/>
    <w:rsid w:val="00003E95"/>
    <w:rsid w:val="000152F9"/>
    <w:rsid w:val="00021B9F"/>
    <w:rsid w:val="0006280F"/>
    <w:rsid w:val="00087B7C"/>
    <w:rsid w:val="0009061C"/>
    <w:rsid w:val="000B305A"/>
    <w:rsid w:val="000D4D57"/>
    <w:rsid w:val="000E3695"/>
    <w:rsid w:val="000F650B"/>
    <w:rsid w:val="000F7449"/>
    <w:rsid w:val="001177E6"/>
    <w:rsid w:val="001203DE"/>
    <w:rsid w:val="00135185"/>
    <w:rsid w:val="001532BD"/>
    <w:rsid w:val="00154487"/>
    <w:rsid w:val="00166A9C"/>
    <w:rsid w:val="00171565"/>
    <w:rsid w:val="00185D7B"/>
    <w:rsid w:val="001E76C8"/>
    <w:rsid w:val="0024162A"/>
    <w:rsid w:val="002B6BC3"/>
    <w:rsid w:val="002D2660"/>
    <w:rsid w:val="002D789C"/>
    <w:rsid w:val="002E62D6"/>
    <w:rsid w:val="002E7B65"/>
    <w:rsid w:val="00304FD2"/>
    <w:rsid w:val="00332DB4"/>
    <w:rsid w:val="0033456D"/>
    <w:rsid w:val="00340A55"/>
    <w:rsid w:val="003559C6"/>
    <w:rsid w:val="003A1520"/>
    <w:rsid w:val="003C00D7"/>
    <w:rsid w:val="003D173F"/>
    <w:rsid w:val="003E3E43"/>
    <w:rsid w:val="003F4E57"/>
    <w:rsid w:val="0040208A"/>
    <w:rsid w:val="00443694"/>
    <w:rsid w:val="00443E9A"/>
    <w:rsid w:val="00475F10"/>
    <w:rsid w:val="00492BC1"/>
    <w:rsid w:val="004A3202"/>
    <w:rsid w:val="004C23CE"/>
    <w:rsid w:val="004C6CC1"/>
    <w:rsid w:val="004D257B"/>
    <w:rsid w:val="004D77A7"/>
    <w:rsid w:val="004F5013"/>
    <w:rsid w:val="004F71F7"/>
    <w:rsid w:val="00563286"/>
    <w:rsid w:val="00574ECB"/>
    <w:rsid w:val="00581151"/>
    <w:rsid w:val="00593F6E"/>
    <w:rsid w:val="00596365"/>
    <w:rsid w:val="005C10A1"/>
    <w:rsid w:val="005D511F"/>
    <w:rsid w:val="005F3085"/>
    <w:rsid w:val="00613706"/>
    <w:rsid w:val="00623116"/>
    <w:rsid w:val="006617CF"/>
    <w:rsid w:val="00672F5F"/>
    <w:rsid w:val="00696D07"/>
    <w:rsid w:val="006A0C0A"/>
    <w:rsid w:val="006B3BA9"/>
    <w:rsid w:val="006C0316"/>
    <w:rsid w:val="006C3B3D"/>
    <w:rsid w:val="007252EB"/>
    <w:rsid w:val="00725E2A"/>
    <w:rsid w:val="00736123"/>
    <w:rsid w:val="00751824"/>
    <w:rsid w:val="007570A7"/>
    <w:rsid w:val="00782015"/>
    <w:rsid w:val="007860F2"/>
    <w:rsid w:val="007A1AE0"/>
    <w:rsid w:val="007A3F23"/>
    <w:rsid w:val="007C5747"/>
    <w:rsid w:val="007F716C"/>
    <w:rsid w:val="00813CB7"/>
    <w:rsid w:val="008371F1"/>
    <w:rsid w:val="008522AE"/>
    <w:rsid w:val="00852BC7"/>
    <w:rsid w:val="008568CB"/>
    <w:rsid w:val="00894BAA"/>
    <w:rsid w:val="008B06E3"/>
    <w:rsid w:val="008B5B19"/>
    <w:rsid w:val="008E0C1B"/>
    <w:rsid w:val="008F75CB"/>
    <w:rsid w:val="00906F89"/>
    <w:rsid w:val="0091718D"/>
    <w:rsid w:val="00962BC2"/>
    <w:rsid w:val="00963320"/>
    <w:rsid w:val="0097111A"/>
    <w:rsid w:val="0098206D"/>
    <w:rsid w:val="009A7563"/>
    <w:rsid w:val="009C48C4"/>
    <w:rsid w:val="009C5BFA"/>
    <w:rsid w:val="009D1CB6"/>
    <w:rsid w:val="009D343B"/>
    <w:rsid w:val="009D7D5B"/>
    <w:rsid w:val="009E2F91"/>
    <w:rsid w:val="00A002D8"/>
    <w:rsid w:val="00A116C2"/>
    <w:rsid w:val="00A171E1"/>
    <w:rsid w:val="00A3175F"/>
    <w:rsid w:val="00A33327"/>
    <w:rsid w:val="00A63E8D"/>
    <w:rsid w:val="00A72DF7"/>
    <w:rsid w:val="00A74AF0"/>
    <w:rsid w:val="00A75EEE"/>
    <w:rsid w:val="00AE63E5"/>
    <w:rsid w:val="00AF13B3"/>
    <w:rsid w:val="00B371A3"/>
    <w:rsid w:val="00B46C56"/>
    <w:rsid w:val="00B75A4A"/>
    <w:rsid w:val="00B80705"/>
    <w:rsid w:val="00B810E9"/>
    <w:rsid w:val="00B9788B"/>
    <w:rsid w:val="00BA3D7C"/>
    <w:rsid w:val="00BA42CA"/>
    <w:rsid w:val="00BB4F93"/>
    <w:rsid w:val="00BC770E"/>
    <w:rsid w:val="00BF5BD5"/>
    <w:rsid w:val="00C105F6"/>
    <w:rsid w:val="00C15165"/>
    <w:rsid w:val="00C41559"/>
    <w:rsid w:val="00C66AB6"/>
    <w:rsid w:val="00C718CD"/>
    <w:rsid w:val="00C77D7E"/>
    <w:rsid w:val="00C947CF"/>
    <w:rsid w:val="00C97272"/>
    <w:rsid w:val="00CA138B"/>
    <w:rsid w:val="00CA4857"/>
    <w:rsid w:val="00CA63FE"/>
    <w:rsid w:val="00CB06FA"/>
    <w:rsid w:val="00CE3D93"/>
    <w:rsid w:val="00CF47C5"/>
    <w:rsid w:val="00D152EE"/>
    <w:rsid w:val="00D343FA"/>
    <w:rsid w:val="00D35DBC"/>
    <w:rsid w:val="00D44A88"/>
    <w:rsid w:val="00D92C6F"/>
    <w:rsid w:val="00DD0F88"/>
    <w:rsid w:val="00DF02E5"/>
    <w:rsid w:val="00DF51D7"/>
    <w:rsid w:val="00E04872"/>
    <w:rsid w:val="00E27899"/>
    <w:rsid w:val="00E31139"/>
    <w:rsid w:val="00E538A6"/>
    <w:rsid w:val="00E63732"/>
    <w:rsid w:val="00E653D5"/>
    <w:rsid w:val="00E77A0D"/>
    <w:rsid w:val="00E86D10"/>
    <w:rsid w:val="00E90940"/>
    <w:rsid w:val="00E949F5"/>
    <w:rsid w:val="00EA0185"/>
    <w:rsid w:val="00EA3C5B"/>
    <w:rsid w:val="00EA4CAF"/>
    <w:rsid w:val="00EB5515"/>
    <w:rsid w:val="00EE71F7"/>
    <w:rsid w:val="00F149D7"/>
    <w:rsid w:val="00F15A04"/>
    <w:rsid w:val="00F35C68"/>
    <w:rsid w:val="00F577F6"/>
    <w:rsid w:val="00F6485B"/>
    <w:rsid w:val="00F66645"/>
    <w:rsid w:val="00F712CE"/>
    <w:rsid w:val="00F74BD0"/>
    <w:rsid w:val="00F80A70"/>
    <w:rsid w:val="00F8177C"/>
    <w:rsid w:val="00F8307D"/>
    <w:rsid w:val="00F87D3F"/>
    <w:rsid w:val="00FA0455"/>
    <w:rsid w:val="00FB65EE"/>
    <w:rsid w:val="00FD311E"/>
    <w:rsid w:val="00FE3462"/>
    <w:rsid w:val="00FE34A4"/>
    <w:rsid w:val="00FF2814"/>
    <w:rsid w:val="00FF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D27C9-EFAB-44D2-A50D-8D166668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2019-11-28T17:41:00Z</dcterms:created>
  <dcterms:modified xsi:type="dcterms:W3CDTF">2019-12-03T07:20:00Z</dcterms:modified>
</cp:coreProperties>
</file>